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9FB2" w14:textId="150DE97D" w:rsidR="00884760" w:rsidRPr="009A22D3" w:rsidRDefault="007571C4" w:rsidP="007571C4">
      <w:pPr>
        <w:ind w:right="685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9A22D3">
        <w:rPr>
          <w:rFonts w:ascii="Tahoma" w:hAnsi="Tahoma" w:cs="Tahoma"/>
          <w:b/>
          <w:bCs/>
          <w:sz w:val="24"/>
          <w:szCs w:val="24"/>
          <w:u w:val="single"/>
        </w:rPr>
        <w:t>SAR</w:t>
      </w:r>
    </w:p>
    <w:p w14:paraId="6BD18E44" w14:textId="77777777" w:rsidR="007571C4" w:rsidRPr="009A22D3" w:rsidRDefault="007571C4" w:rsidP="007571C4">
      <w:pPr>
        <w:ind w:right="685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9EF07B9" w14:textId="5FE72032" w:rsidR="00A75E64" w:rsidRPr="009A22D3" w:rsidRDefault="00A75E64" w:rsidP="00A75E64">
      <w:pPr>
        <w:ind w:right="685"/>
        <w:rPr>
          <w:rFonts w:ascii="Tahoma" w:hAnsi="Tahoma" w:cs="Tahoma"/>
        </w:rPr>
      </w:pPr>
      <w:proofErr w:type="spellStart"/>
      <w:r w:rsidRPr="009A22D3">
        <w:rPr>
          <w:rFonts w:ascii="Tahoma" w:hAnsi="Tahoma" w:cs="Tahoma"/>
          <w:lang w:bidi="cy"/>
        </w:rPr>
        <w:t>Cwblhewch</w:t>
      </w:r>
      <w:proofErr w:type="spellEnd"/>
      <w:r w:rsidRPr="009A22D3">
        <w:rPr>
          <w:rFonts w:ascii="Tahoma" w:hAnsi="Tahoma" w:cs="Tahoma"/>
          <w:lang w:bidi="cy"/>
        </w:rPr>
        <w:t xml:space="preserve"> y </w:t>
      </w:r>
      <w:proofErr w:type="spellStart"/>
      <w:r w:rsidRPr="009A22D3">
        <w:rPr>
          <w:rFonts w:ascii="Tahoma" w:hAnsi="Tahoma" w:cs="Tahoma"/>
          <w:lang w:bidi="cy"/>
        </w:rPr>
        <w:t>ffurflen</w:t>
      </w:r>
      <w:proofErr w:type="spellEnd"/>
      <w:r w:rsidRPr="009A22D3">
        <w:rPr>
          <w:rFonts w:ascii="Tahoma" w:hAnsi="Tahoma" w:cs="Tahoma"/>
          <w:lang w:bidi="cy"/>
        </w:rPr>
        <w:t xml:space="preserve"> hon </w:t>
      </w:r>
      <w:proofErr w:type="spellStart"/>
      <w:r w:rsidRPr="009A22D3">
        <w:rPr>
          <w:rFonts w:ascii="Tahoma" w:hAnsi="Tahoma" w:cs="Tahoma"/>
          <w:lang w:bidi="cy"/>
        </w:rPr>
        <w:t>os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dymunwch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="00922443">
        <w:rPr>
          <w:rFonts w:ascii="Tahoma" w:hAnsi="Tahoma" w:cs="Tahoma"/>
          <w:lang w:bidi="cy"/>
        </w:rPr>
        <w:t>dderbyn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eich</w:t>
      </w:r>
      <w:proofErr w:type="spellEnd"/>
      <w:r w:rsidRPr="009A22D3">
        <w:rPr>
          <w:rFonts w:ascii="Tahoma" w:hAnsi="Tahoma" w:cs="Tahoma"/>
          <w:lang w:bidi="cy"/>
        </w:rPr>
        <w:t xml:space="preserve"> data </w:t>
      </w:r>
      <w:proofErr w:type="spellStart"/>
      <w:r w:rsidRPr="009A22D3">
        <w:rPr>
          <w:rFonts w:ascii="Tahoma" w:hAnsi="Tahoma" w:cs="Tahoma"/>
          <w:lang w:bidi="cy"/>
        </w:rPr>
        <w:t>personol</w:t>
      </w:r>
      <w:proofErr w:type="spellEnd"/>
      <w:r w:rsidRPr="009A22D3">
        <w:rPr>
          <w:rFonts w:ascii="Tahoma" w:hAnsi="Tahoma" w:cs="Tahoma"/>
          <w:lang w:bidi="cy"/>
        </w:rPr>
        <w:t>.</w:t>
      </w:r>
    </w:p>
    <w:p w14:paraId="2B295AFA" w14:textId="041C226D" w:rsidR="00884760" w:rsidRPr="009A22D3" w:rsidRDefault="00884760" w:rsidP="007571C4">
      <w:pPr>
        <w:ind w:right="685"/>
        <w:rPr>
          <w:rFonts w:ascii="Tahoma" w:hAnsi="Tahoma" w:cs="Tahoma"/>
        </w:rPr>
      </w:pPr>
    </w:p>
    <w:p w14:paraId="27D59556" w14:textId="45A26E13" w:rsidR="00A75E64" w:rsidRDefault="00A75E64" w:rsidP="00A75E64">
      <w:pPr>
        <w:ind w:right="543"/>
        <w:rPr>
          <w:rFonts w:ascii="Tahoma" w:hAnsi="Tahoma" w:cs="Tahoma"/>
          <w:lang w:bidi="cy"/>
        </w:rPr>
      </w:pPr>
      <w:proofErr w:type="spellStart"/>
      <w:r w:rsidRPr="009A22D3">
        <w:rPr>
          <w:rFonts w:ascii="Tahoma" w:hAnsi="Tahoma" w:cs="Tahoma"/>
          <w:lang w:bidi="cy"/>
        </w:rPr>
        <w:t>Gallwch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hefyd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ddefnyddio’r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ffurflen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os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ydych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gwneud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cais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ar</w:t>
      </w:r>
      <w:proofErr w:type="spellEnd"/>
      <w:r w:rsidRPr="009A22D3">
        <w:rPr>
          <w:rFonts w:ascii="Tahoma" w:hAnsi="Tahoma" w:cs="Tahoma"/>
          <w:lang w:bidi="cy"/>
        </w:rPr>
        <w:t xml:space="preserve"> ran </w:t>
      </w:r>
      <w:proofErr w:type="spellStart"/>
      <w:r w:rsidRPr="009A22D3">
        <w:rPr>
          <w:rFonts w:ascii="Tahoma" w:hAnsi="Tahoma" w:cs="Tahoma"/>
          <w:lang w:bidi="cy"/>
        </w:rPr>
        <w:t>rhywun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arall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ond</w:t>
      </w:r>
      <w:proofErr w:type="spellEnd"/>
      <w:r w:rsidRPr="009A22D3">
        <w:rPr>
          <w:rFonts w:ascii="Tahoma" w:hAnsi="Tahoma" w:cs="Tahoma"/>
          <w:lang w:bidi="cy"/>
        </w:rPr>
        <w:t xml:space="preserve">, </w:t>
      </w:r>
      <w:proofErr w:type="spellStart"/>
      <w:r w:rsidRPr="009A22D3">
        <w:rPr>
          <w:rFonts w:ascii="Tahoma" w:hAnsi="Tahoma" w:cs="Tahoma"/>
          <w:lang w:bidi="cy"/>
        </w:rPr>
        <w:t>mewn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achosion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o’r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fath</w:t>
      </w:r>
      <w:proofErr w:type="spellEnd"/>
      <w:r w:rsidRPr="009A22D3">
        <w:rPr>
          <w:rFonts w:ascii="Tahoma" w:hAnsi="Tahoma" w:cs="Tahoma"/>
          <w:lang w:bidi="cy"/>
        </w:rPr>
        <w:t xml:space="preserve">, </w:t>
      </w:r>
      <w:proofErr w:type="spellStart"/>
      <w:r w:rsidRPr="009A22D3">
        <w:rPr>
          <w:rFonts w:ascii="Tahoma" w:hAnsi="Tahoma" w:cs="Tahoma"/>
          <w:lang w:bidi="cy"/>
        </w:rPr>
        <w:t>byddwn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gofyn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i</w:t>
      </w:r>
      <w:proofErr w:type="spellEnd"/>
      <w:r w:rsidRPr="009A22D3">
        <w:rPr>
          <w:rFonts w:ascii="Tahoma" w:hAnsi="Tahoma" w:cs="Tahoma"/>
          <w:lang w:bidi="cy"/>
        </w:rPr>
        <w:t xml:space="preserve"> chi </w:t>
      </w:r>
      <w:proofErr w:type="spellStart"/>
      <w:r w:rsidRPr="009A22D3">
        <w:rPr>
          <w:rFonts w:ascii="Tahoma" w:hAnsi="Tahoma" w:cs="Tahoma"/>
          <w:lang w:bidi="cy"/>
        </w:rPr>
        <w:t>roi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tystiolaeth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o’ch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hawl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i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weithredu</w:t>
      </w:r>
      <w:proofErr w:type="spellEnd"/>
      <w:r w:rsidRPr="009A22D3">
        <w:rPr>
          <w:rFonts w:ascii="Tahoma" w:hAnsi="Tahoma" w:cs="Tahoma"/>
          <w:lang w:bidi="cy"/>
        </w:rPr>
        <w:t xml:space="preserve"> a </w:t>
      </w:r>
      <w:proofErr w:type="spellStart"/>
      <w:r w:rsidRPr="009A22D3">
        <w:rPr>
          <w:rFonts w:ascii="Tahoma" w:hAnsi="Tahoma" w:cs="Tahoma"/>
          <w:lang w:bidi="cy"/>
        </w:rPr>
        <w:t>derbyn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gwybodaeth</w:t>
      </w:r>
      <w:proofErr w:type="spellEnd"/>
      <w:r w:rsidRPr="009A22D3">
        <w:rPr>
          <w:rFonts w:ascii="Tahoma" w:hAnsi="Tahoma" w:cs="Tahoma"/>
          <w:lang w:bidi="cy"/>
        </w:rPr>
        <w:t xml:space="preserve"> (</w:t>
      </w:r>
      <w:proofErr w:type="spellStart"/>
      <w:r w:rsidRPr="009A22D3">
        <w:rPr>
          <w:rFonts w:ascii="Tahoma" w:hAnsi="Tahoma" w:cs="Tahoma"/>
          <w:lang w:bidi="cy"/>
        </w:rPr>
        <w:t>sicrhewch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eich</w:t>
      </w:r>
      <w:proofErr w:type="spellEnd"/>
      <w:r w:rsidRPr="009A22D3">
        <w:rPr>
          <w:rFonts w:ascii="Tahoma" w:hAnsi="Tahoma" w:cs="Tahoma"/>
          <w:lang w:bidi="cy"/>
        </w:rPr>
        <w:t xml:space="preserve"> bod </w:t>
      </w:r>
      <w:proofErr w:type="spellStart"/>
      <w:r w:rsidRPr="009A22D3">
        <w:rPr>
          <w:rFonts w:ascii="Tahoma" w:hAnsi="Tahoma" w:cs="Tahoma"/>
          <w:lang w:bidi="cy"/>
        </w:rPr>
        <w:t>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cwblhau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Adran</w:t>
      </w:r>
      <w:proofErr w:type="spellEnd"/>
      <w:r w:rsidRPr="009A22D3">
        <w:rPr>
          <w:rFonts w:ascii="Tahoma" w:hAnsi="Tahoma" w:cs="Tahoma"/>
          <w:lang w:bidi="cy"/>
        </w:rPr>
        <w:t xml:space="preserve"> 3) neu </w:t>
      </w:r>
      <w:proofErr w:type="spellStart"/>
      <w:r w:rsidRPr="009A22D3">
        <w:rPr>
          <w:rFonts w:ascii="Tahoma" w:hAnsi="Tahoma" w:cs="Tahoma"/>
          <w:lang w:bidi="cy"/>
        </w:rPr>
        <w:t>byddwn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cael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awdurdod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gan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yr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unigolyn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rydych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wedi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gwneud</w:t>
      </w:r>
      <w:proofErr w:type="spellEnd"/>
      <w:r w:rsidRPr="009A22D3">
        <w:rPr>
          <w:rFonts w:ascii="Tahoma" w:hAnsi="Tahoma" w:cs="Tahoma"/>
          <w:lang w:bidi="cy"/>
        </w:rPr>
        <w:t xml:space="preserve"> y </w:t>
      </w:r>
      <w:proofErr w:type="spellStart"/>
      <w:r w:rsidRPr="009A22D3">
        <w:rPr>
          <w:rFonts w:ascii="Tahoma" w:hAnsi="Tahoma" w:cs="Tahoma"/>
          <w:lang w:bidi="cy"/>
        </w:rPr>
        <w:t>cais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ar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ei</w:t>
      </w:r>
      <w:proofErr w:type="spellEnd"/>
      <w:r w:rsidRPr="009A22D3">
        <w:rPr>
          <w:rFonts w:ascii="Tahoma" w:hAnsi="Tahoma" w:cs="Tahoma"/>
          <w:lang w:bidi="cy"/>
        </w:rPr>
        <w:t xml:space="preserve"> ran. </w:t>
      </w:r>
    </w:p>
    <w:p w14:paraId="0365B628" w14:textId="77777777" w:rsidR="009A22D3" w:rsidRPr="009A22D3" w:rsidRDefault="009A22D3" w:rsidP="00A75E64">
      <w:pPr>
        <w:ind w:right="543"/>
        <w:rPr>
          <w:rFonts w:ascii="Tahoma" w:hAnsi="Tahoma" w:cs="Tahoma"/>
        </w:rPr>
      </w:pPr>
    </w:p>
    <w:p w14:paraId="47CED4A4" w14:textId="50DCBC62" w:rsidR="00A75E64" w:rsidRPr="009A22D3" w:rsidRDefault="00A75E64" w:rsidP="00A75E64">
      <w:pPr>
        <w:ind w:right="543"/>
        <w:rPr>
          <w:rFonts w:ascii="Tahoma" w:hAnsi="Tahoma" w:cs="Tahoma"/>
          <w:lang w:bidi="cy"/>
        </w:rPr>
      </w:pPr>
      <w:r w:rsidRPr="009A22D3">
        <w:rPr>
          <w:rFonts w:ascii="Tahoma" w:hAnsi="Tahoma" w:cs="Tahoma"/>
          <w:lang w:bidi="cy"/>
        </w:rPr>
        <w:t xml:space="preserve">Ni </w:t>
      </w:r>
      <w:proofErr w:type="spellStart"/>
      <w:r w:rsidRPr="009A22D3">
        <w:rPr>
          <w:rFonts w:ascii="Tahoma" w:hAnsi="Tahoma" w:cs="Tahoma"/>
          <w:lang w:bidi="cy"/>
        </w:rPr>
        <w:t>chodir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tâl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arnoch</w:t>
      </w:r>
      <w:proofErr w:type="spellEnd"/>
      <w:r w:rsidRPr="009A22D3">
        <w:rPr>
          <w:rFonts w:ascii="Tahoma" w:hAnsi="Tahoma" w:cs="Tahoma"/>
          <w:lang w:bidi="cy"/>
        </w:rPr>
        <w:t xml:space="preserve"> am </w:t>
      </w:r>
      <w:proofErr w:type="spellStart"/>
      <w:r w:rsidRPr="009A22D3">
        <w:rPr>
          <w:rFonts w:ascii="Tahoma" w:hAnsi="Tahoma" w:cs="Tahoma"/>
          <w:lang w:bidi="cy"/>
        </w:rPr>
        <w:t>fynnu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copi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o’ch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cofnodion</w:t>
      </w:r>
      <w:proofErr w:type="spellEnd"/>
      <w:r w:rsidRPr="009A22D3">
        <w:rPr>
          <w:rFonts w:ascii="Tahoma" w:hAnsi="Tahoma" w:cs="Tahoma"/>
          <w:lang w:bidi="cy"/>
        </w:rPr>
        <w:t xml:space="preserve">. </w:t>
      </w:r>
      <w:proofErr w:type="spellStart"/>
      <w:r w:rsidRPr="009A22D3">
        <w:rPr>
          <w:rFonts w:ascii="Tahoma" w:hAnsi="Tahoma" w:cs="Tahoma"/>
          <w:lang w:bidi="cy"/>
        </w:rPr>
        <w:t>Fodd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bynnag</w:t>
      </w:r>
      <w:proofErr w:type="spellEnd"/>
      <w:r w:rsidRPr="009A22D3">
        <w:rPr>
          <w:rFonts w:ascii="Tahoma" w:hAnsi="Tahoma" w:cs="Tahoma"/>
          <w:lang w:bidi="cy"/>
        </w:rPr>
        <w:t xml:space="preserve">, gall y </w:t>
      </w:r>
      <w:proofErr w:type="spellStart"/>
      <w:r w:rsidRPr="009A22D3">
        <w:rPr>
          <w:rFonts w:ascii="Tahoma" w:hAnsi="Tahoma" w:cs="Tahoma"/>
          <w:lang w:bidi="cy"/>
        </w:rPr>
        <w:t>practis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godi</w:t>
      </w:r>
      <w:proofErr w:type="spellEnd"/>
      <w:r w:rsidRPr="009A22D3">
        <w:rPr>
          <w:rFonts w:ascii="Tahoma" w:hAnsi="Tahoma" w:cs="Tahoma"/>
          <w:lang w:bidi="cy"/>
        </w:rPr>
        <w:t xml:space="preserve"> “</w:t>
      </w:r>
      <w:proofErr w:type="spellStart"/>
      <w:r w:rsidRPr="009A22D3">
        <w:rPr>
          <w:rFonts w:ascii="Tahoma" w:hAnsi="Tahoma" w:cs="Tahoma"/>
          <w:lang w:bidi="cy"/>
        </w:rPr>
        <w:t>ffi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resymol</w:t>
      </w:r>
      <w:proofErr w:type="spellEnd"/>
      <w:r w:rsidRPr="009A22D3">
        <w:rPr>
          <w:rFonts w:ascii="Tahoma" w:hAnsi="Tahoma" w:cs="Tahoma"/>
          <w:lang w:bidi="cy"/>
        </w:rPr>
        <w:t xml:space="preserve">” pan </w:t>
      </w:r>
      <w:proofErr w:type="spellStart"/>
      <w:r w:rsidRPr="009A22D3">
        <w:rPr>
          <w:rFonts w:ascii="Tahoma" w:hAnsi="Tahoma" w:cs="Tahoma"/>
          <w:lang w:bidi="cy"/>
        </w:rPr>
        <w:t>fydd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cais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amlwg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ddi</w:t>
      </w:r>
      <w:proofErr w:type="spellEnd"/>
      <w:r w:rsidRPr="009A22D3">
        <w:rPr>
          <w:rFonts w:ascii="Tahoma" w:hAnsi="Tahoma" w:cs="Tahoma"/>
          <w:lang w:bidi="cy"/>
        </w:rPr>
        <w:t xml:space="preserve">-sail </w:t>
      </w:r>
      <w:proofErr w:type="spellStart"/>
      <w:r w:rsidRPr="009A22D3">
        <w:rPr>
          <w:rFonts w:ascii="Tahoma" w:hAnsi="Tahoma" w:cs="Tahoma"/>
          <w:lang w:bidi="cy"/>
        </w:rPr>
        <w:t>neu’n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eithafol</w:t>
      </w:r>
      <w:proofErr w:type="spellEnd"/>
      <w:r w:rsidRPr="009A22D3">
        <w:rPr>
          <w:rFonts w:ascii="Tahoma" w:hAnsi="Tahoma" w:cs="Tahoma"/>
          <w:lang w:bidi="cy"/>
        </w:rPr>
        <w:t xml:space="preserve">, </w:t>
      </w:r>
      <w:proofErr w:type="spellStart"/>
      <w:r w:rsidRPr="009A22D3">
        <w:rPr>
          <w:rFonts w:ascii="Tahoma" w:hAnsi="Tahoma" w:cs="Tahoma"/>
          <w:lang w:bidi="cy"/>
        </w:rPr>
        <w:t>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enwedig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os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yw’n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ailadroddus</w:t>
      </w:r>
      <w:proofErr w:type="spellEnd"/>
      <w:r w:rsidRPr="009A22D3">
        <w:rPr>
          <w:rFonts w:ascii="Tahoma" w:hAnsi="Tahoma" w:cs="Tahoma"/>
          <w:lang w:bidi="cy"/>
        </w:rPr>
        <w:t xml:space="preserve">. Felly, </w:t>
      </w:r>
      <w:proofErr w:type="spellStart"/>
      <w:r w:rsidRPr="009A22D3">
        <w:rPr>
          <w:rFonts w:ascii="Tahoma" w:hAnsi="Tahoma" w:cs="Tahoma"/>
          <w:lang w:bidi="cy"/>
        </w:rPr>
        <w:t>byddwn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codi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ffi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resymol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i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gydymffurfio</w:t>
      </w:r>
      <w:proofErr w:type="spellEnd"/>
      <w:r w:rsidRPr="009A22D3">
        <w:rPr>
          <w:rFonts w:ascii="Tahoma" w:hAnsi="Tahoma" w:cs="Tahoma"/>
          <w:lang w:bidi="cy"/>
        </w:rPr>
        <w:t xml:space="preserve"> â </w:t>
      </w:r>
      <w:proofErr w:type="spellStart"/>
      <w:r w:rsidRPr="009A22D3">
        <w:rPr>
          <w:rFonts w:ascii="Tahoma" w:hAnsi="Tahoma" w:cs="Tahoma"/>
          <w:lang w:bidi="cy"/>
        </w:rPr>
        <w:t>cheisiadau</w:t>
      </w:r>
      <w:proofErr w:type="spellEnd"/>
      <w:r w:rsidRPr="009A22D3">
        <w:rPr>
          <w:rFonts w:ascii="Tahoma" w:hAnsi="Tahoma" w:cs="Tahoma"/>
          <w:lang w:bidi="cy"/>
        </w:rPr>
        <w:t xml:space="preserve"> am </w:t>
      </w:r>
      <w:proofErr w:type="spellStart"/>
      <w:r w:rsidRPr="009A22D3">
        <w:rPr>
          <w:rFonts w:ascii="Tahoma" w:hAnsi="Tahoma" w:cs="Tahoma"/>
          <w:lang w:bidi="cy"/>
        </w:rPr>
        <w:t>gopïau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pellach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o’r</w:t>
      </w:r>
      <w:proofErr w:type="spellEnd"/>
      <w:r w:rsidRPr="009A22D3">
        <w:rPr>
          <w:rFonts w:ascii="Tahoma" w:hAnsi="Tahoma" w:cs="Tahoma"/>
          <w:lang w:bidi="cy"/>
        </w:rPr>
        <w:t xml:space="preserve"> un </w:t>
      </w:r>
      <w:proofErr w:type="spellStart"/>
      <w:r w:rsidRPr="009A22D3">
        <w:rPr>
          <w:rFonts w:ascii="Tahoma" w:hAnsi="Tahoma" w:cs="Tahoma"/>
          <w:lang w:bidi="cy"/>
        </w:rPr>
        <w:t>wybodaeth</w:t>
      </w:r>
      <w:proofErr w:type="spellEnd"/>
      <w:r w:rsidRPr="009A22D3">
        <w:rPr>
          <w:rFonts w:ascii="Tahoma" w:hAnsi="Tahoma" w:cs="Tahoma"/>
          <w:lang w:bidi="cy"/>
        </w:rPr>
        <w:t xml:space="preserve">. </w:t>
      </w:r>
    </w:p>
    <w:p w14:paraId="439E5591" w14:textId="5AB9EE2E" w:rsidR="00A75E64" w:rsidRDefault="00C4752C" w:rsidP="00A75E64">
      <w:pPr>
        <w:ind w:right="543"/>
        <w:rPr>
          <w:rFonts w:ascii="Tahoma" w:hAnsi="Tahoma" w:cs="Tahoma"/>
          <w:b/>
          <w:lang w:eastAsia="en-GB"/>
        </w:rPr>
      </w:pPr>
      <w:proofErr w:type="spellStart"/>
      <w:r w:rsidRPr="00C4752C">
        <w:rPr>
          <w:rFonts w:ascii="Tahoma" w:hAnsi="Tahoma" w:cs="Tahoma"/>
          <w:b/>
          <w:lang w:eastAsia="en-GB"/>
        </w:rPr>
        <w:t>Os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ydych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yn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gwneud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cais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am </w:t>
      </w:r>
      <w:proofErr w:type="spellStart"/>
      <w:r w:rsidRPr="00C4752C">
        <w:rPr>
          <w:rFonts w:ascii="Tahoma" w:hAnsi="Tahoma" w:cs="Tahoma"/>
          <w:b/>
          <w:lang w:eastAsia="en-GB"/>
        </w:rPr>
        <w:t>waith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preifat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(er </w:t>
      </w:r>
      <w:proofErr w:type="spellStart"/>
      <w:r w:rsidRPr="00C4752C">
        <w:rPr>
          <w:rFonts w:ascii="Tahoma" w:hAnsi="Tahoma" w:cs="Tahoma"/>
          <w:b/>
          <w:lang w:eastAsia="en-GB"/>
        </w:rPr>
        <w:t>enghraifft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llythyr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gan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y </w:t>
      </w:r>
      <w:proofErr w:type="spellStart"/>
      <w:r w:rsidRPr="00C4752C">
        <w:rPr>
          <w:rFonts w:ascii="Tahoma" w:hAnsi="Tahoma" w:cs="Tahoma"/>
          <w:b/>
          <w:lang w:eastAsia="en-GB"/>
        </w:rPr>
        <w:t>meddyg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teulu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), </w:t>
      </w:r>
      <w:proofErr w:type="spellStart"/>
      <w:r w:rsidRPr="00C4752C">
        <w:rPr>
          <w:rFonts w:ascii="Tahoma" w:hAnsi="Tahoma" w:cs="Tahoma"/>
          <w:b/>
          <w:lang w:eastAsia="en-GB"/>
        </w:rPr>
        <w:t>mae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ffi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yn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daladwy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. </w:t>
      </w:r>
      <w:proofErr w:type="spellStart"/>
      <w:r w:rsidRPr="00C4752C">
        <w:rPr>
          <w:rFonts w:ascii="Tahoma" w:hAnsi="Tahoma" w:cs="Tahoma"/>
          <w:b/>
          <w:lang w:eastAsia="en-GB"/>
        </w:rPr>
        <w:t>Byddwn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yn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cysylltu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â chi </w:t>
      </w:r>
      <w:proofErr w:type="spellStart"/>
      <w:r w:rsidRPr="00C4752C">
        <w:rPr>
          <w:rFonts w:ascii="Tahoma" w:hAnsi="Tahoma" w:cs="Tahoma"/>
          <w:b/>
          <w:lang w:eastAsia="en-GB"/>
        </w:rPr>
        <w:t>os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bydd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angen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i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chi </w:t>
      </w:r>
      <w:proofErr w:type="spellStart"/>
      <w:r w:rsidRPr="00C4752C">
        <w:rPr>
          <w:rFonts w:ascii="Tahoma" w:hAnsi="Tahoma" w:cs="Tahoma"/>
          <w:b/>
          <w:lang w:eastAsia="en-GB"/>
        </w:rPr>
        <w:t>dalu</w:t>
      </w:r>
      <w:proofErr w:type="spellEnd"/>
      <w:r w:rsidRPr="00C4752C">
        <w:rPr>
          <w:rFonts w:ascii="Tahoma" w:hAnsi="Tahoma" w:cs="Tahoma"/>
          <w:b/>
          <w:lang w:eastAsia="en-GB"/>
        </w:rPr>
        <w:t xml:space="preserve"> </w:t>
      </w:r>
      <w:proofErr w:type="spellStart"/>
      <w:r w:rsidRPr="00C4752C">
        <w:rPr>
          <w:rFonts w:ascii="Tahoma" w:hAnsi="Tahoma" w:cs="Tahoma"/>
          <w:b/>
          <w:lang w:eastAsia="en-GB"/>
        </w:rPr>
        <w:t>ffi</w:t>
      </w:r>
      <w:proofErr w:type="spellEnd"/>
      <w:r w:rsidRPr="00C4752C">
        <w:rPr>
          <w:rFonts w:ascii="Tahoma" w:hAnsi="Tahoma" w:cs="Tahoma"/>
          <w:b/>
          <w:lang w:eastAsia="en-GB"/>
        </w:rPr>
        <w:t>.</w:t>
      </w:r>
    </w:p>
    <w:p w14:paraId="6D40CA7F" w14:textId="77777777" w:rsidR="009A22D3" w:rsidRPr="009A22D3" w:rsidRDefault="009A22D3" w:rsidP="00A75E64">
      <w:pPr>
        <w:ind w:right="543"/>
        <w:rPr>
          <w:rFonts w:ascii="Tahoma" w:hAnsi="Tahoma" w:cs="Tahoma"/>
          <w:b/>
          <w:lang w:eastAsia="en-GB"/>
        </w:rPr>
      </w:pPr>
    </w:p>
    <w:p w14:paraId="64C06D98" w14:textId="6C5FB80A" w:rsidR="00A75E64" w:rsidRPr="009A22D3" w:rsidRDefault="00A75E64" w:rsidP="00A75E64">
      <w:pPr>
        <w:ind w:right="543"/>
        <w:rPr>
          <w:rFonts w:ascii="Tahoma" w:hAnsi="Tahoma" w:cs="Tahoma"/>
        </w:rPr>
      </w:pPr>
      <w:proofErr w:type="spellStart"/>
      <w:r w:rsidRPr="009A22D3">
        <w:rPr>
          <w:rFonts w:ascii="Tahoma" w:hAnsi="Tahoma" w:cs="Tahoma"/>
          <w:lang w:bidi="cy"/>
        </w:rPr>
        <w:t>Os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oes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gennych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unrhyw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ymholiadau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ymwneud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â’ch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cais</w:t>
      </w:r>
      <w:proofErr w:type="spellEnd"/>
      <w:r w:rsidRPr="009A22D3">
        <w:rPr>
          <w:rFonts w:ascii="Tahoma" w:hAnsi="Tahoma" w:cs="Tahoma"/>
          <w:lang w:bidi="cy"/>
        </w:rPr>
        <w:t xml:space="preserve">, </w:t>
      </w:r>
      <w:proofErr w:type="spellStart"/>
      <w:r w:rsidRPr="009A22D3">
        <w:rPr>
          <w:rFonts w:ascii="Tahoma" w:hAnsi="Tahoma" w:cs="Tahoma"/>
          <w:lang w:bidi="cy"/>
        </w:rPr>
        <w:t>cysylltwch</w:t>
      </w:r>
      <w:proofErr w:type="spellEnd"/>
      <w:r w:rsidRPr="009A22D3">
        <w:rPr>
          <w:rFonts w:ascii="Tahoma" w:hAnsi="Tahoma" w:cs="Tahoma"/>
          <w:lang w:bidi="cy"/>
        </w:rPr>
        <w:t xml:space="preserve"> â</w:t>
      </w:r>
      <w:r w:rsidR="00922443">
        <w:rPr>
          <w:rFonts w:ascii="Tahoma" w:hAnsi="Tahoma" w:cs="Tahoma"/>
          <w:lang w:bidi="cy"/>
        </w:rPr>
        <w:t xml:space="preserve"> </w:t>
      </w:r>
      <w:proofErr w:type="spellStart"/>
      <w:r w:rsidR="00922443">
        <w:rPr>
          <w:rFonts w:ascii="Tahoma" w:hAnsi="Tahoma" w:cs="Tahoma"/>
          <w:lang w:bidi="cy"/>
        </w:rPr>
        <w:t>ni</w:t>
      </w:r>
      <w:proofErr w:type="spellEnd"/>
      <w:r w:rsidRPr="009A22D3">
        <w:rPr>
          <w:rFonts w:ascii="Tahoma" w:hAnsi="Tahoma" w:cs="Tahoma"/>
          <w:lang w:bidi="cy"/>
        </w:rPr>
        <w:t>.</w:t>
      </w:r>
    </w:p>
    <w:p w14:paraId="45394E23" w14:textId="77777777" w:rsidR="00A75E64" w:rsidRPr="009A22D3" w:rsidRDefault="00A75E64" w:rsidP="00A75E64">
      <w:pPr>
        <w:ind w:right="543"/>
        <w:rPr>
          <w:rFonts w:ascii="Tahoma" w:hAnsi="Tahoma" w:cs="Tahoma"/>
          <w:sz w:val="24"/>
          <w:szCs w:val="24"/>
        </w:rPr>
      </w:pPr>
    </w:p>
    <w:p w14:paraId="78C7A038" w14:textId="77777777" w:rsidR="009A22D3" w:rsidRPr="009A22D3" w:rsidRDefault="009A22D3" w:rsidP="009A22D3">
      <w:pPr>
        <w:ind w:right="543"/>
        <w:rPr>
          <w:rFonts w:ascii="Tahoma" w:hAnsi="Tahoma" w:cs="Tahoma"/>
          <w:b/>
          <w:sz w:val="22"/>
          <w:szCs w:val="22"/>
        </w:rPr>
      </w:pPr>
      <w:proofErr w:type="spellStart"/>
      <w:r w:rsidRPr="009A22D3">
        <w:rPr>
          <w:rFonts w:ascii="Tahoma" w:hAnsi="Tahoma" w:cs="Tahoma"/>
          <w:b/>
          <w:sz w:val="22"/>
          <w:szCs w:val="22"/>
        </w:rPr>
        <w:t>Adran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1: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Manylion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yr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unigolyn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y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mae'r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cais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yn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ymwneud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ag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ef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>/hi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033"/>
      </w:tblGrid>
      <w:tr w:rsidR="009A22D3" w:rsidRPr="009A22D3" w14:paraId="63B8D785" w14:textId="77777777" w:rsidTr="00A8640A">
        <w:trPr>
          <w:trHeight w:val="390"/>
        </w:trPr>
        <w:tc>
          <w:tcPr>
            <w:tcW w:w="3227" w:type="dxa"/>
          </w:tcPr>
          <w:p w14:paraId="79DCB28B" w14:textId="210E5173" w:rsidR="009A22D3" w:rsidRPr="009A22D3" w:rsidRDefault="009A22D3" w:rsidP="009A22D3">
            <w:pPr>
              <w:ind w:right="543"/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</w:rPr>
              <w:t>Teitl</w:t>
            </w:r>
            <w:proofErr w:type="spellEnd"/>
            <w:r w:rsidRPr="009A22D3">
              <w:rPr>
                <w:rFonts w:ascii="Tahoma" w:hAnsi="Tahoma" w:cs="Tahoma"/>
              </w:rPr>
              <w:t>:</w:t>
            </w:r>
          </w:p>
        </w:tc>
        <w:tc>
          <w:tcPr>
            <w:tcW w:w="7033" w:type="dxa"/>
          </w:tcPr>
          <w:p w14:paraId="22BA64C6" w14:textId="77777777" w:rsidR="009A22D3" w:rsidRPr="009A22D3" w:rsidRDefault="009A22D3" w:rsidP="009A22D3">
            <w:pPr>
              <w:ind w:right="543"/>
              <w:rPr>
                <w:rFonts w:ascii="Tahoma" w:hAnsi="Tahoma" w:cs="Tahoma"/>
              </w:rPr>
            </w:pPr>
          </w:p>
        </w:tc>
      </w:tr>
      <w:tr w:rsidR="009A22D3" w:rsidRPr="009A22D3" w14:paraId="0958FE5E" w14:textId="77777777" w:rsidTr="00A8640A">
        <w:trPr>
          <w:trHeight w:val="390"/>
        </w:trPr>
        <w:tc>
          <w:tcPr>
            <w:tcW w:w="3227" w:type="dxa"/>
          </w:tcPr>
          <w:p w14:paraId="4530F01E" w14:textId="5B9D90BC" w:rsidR="009A22D3" w:rsidRPr="009A22D3" w:rsidRDefault="009A22D3" w:rsidP="009A22D3">
            <w:pPr>
              <w:ind w:right="543"/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</w:rPr>
              <w:t>Cyfenw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033" w:type="dxa"/>
          </w:tcPr>
          <w:p w14:paraId="017890D5" w14:textId="77777777" w:rsidR="009A22D3" w:rsidRPr="009A22D3" w:rsidRDefault="009A22D3" w:rsidP="009A22D3">
            <w:pPr>
              <w:ind w:right="543"/>
              <w:rPr>
                <w:rFonts w:ascii="Tahoma" w:hAnsi="Tahoma" w:cs="Tahoma"/>
              </w:rPr>
            </w:pPr>
          </w:p>
        </w:tc>
      </w:tr>
      <w:tr w:rsidR="009A22D3" w:rsidRPr="009A22D3" w14:paraId="4E7413F6" w14:textId="77777777" w:rsidTr="00A8640A">
        <w:trPr>
          <w:trHeight w:val="411"/>
        </w:trPr>
        <w:tc>
          <w:tcPr>
            <w:tcW w:w="3227" w:type="dxa"/>
          </w:tcPr>
          <w:p w14:paraId="36231E76" w14:textId="448C8FBD" w:rsidR="009A22D3" w:rsidRPr="009A22D3" w:rsidRDefault="009A22D3" w:rsidP="009A22D3">
            <w:pPr>
              <w:ind w:right="543"/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</w:rPr>
              <w:t>Enw</w:t>
            </w:r>
            <w:proofErr w:type="spellEnd"/>
            <w:r w:rsidRPr="009A22D3">
              <w:rPr>
                <w:rFonts w:ascii="Tahoma" w:hAnsi="Tahoma" w:cs="Tahoma"/>
              </w:rPr>
              <w:t xml:space="preserve">(au) </w:t>
            </w:r>
            <w:proofErr w:type="spellStart"/>
            <w:r w:rsidRPr="009A22D3">
              <w:rPr>
                <w:rFonts w:ascii="Tahoma" w:hAnsi="Tahoma" w:cs="Tahoma"/>
              </w:rPr>
              <w:t>cyntaf</w:t>
            </w:r>
            <w:proofErr w:type="spellEnd"/>
          </w:p>
        </w:tc>
        <w:tc>
          <w:tcPr>
            <w:tcW w:w="7033" w:type="dxa"/>
          </w:tcPr>
          <w:p w14:paraId="7C5470B0" w14:textId="77777777" w:rsidR="009A22D3" w:rsidRPr="009A22D3" w:rsidRDefault="009A22D3" w:rsidP="009A22D3">
            <w:pPr>
              <w:ind w:right="543"/>
              <w:rPr>
                <w:rFonts w:ascii="Tahoma" w:hAnsi="Tahoma" w:cs="Tahoma"/>
              </w:rPr>
            </w:pPr>
          </w:p>
        </w:tc>
      </w:tr>
      <w:tr w:rsidR="009A22D3" w:rsidRPr="009A22D3" w14:paraId="0D7A7A6E" w14:textId="77777777" w:rsidTr="00A8640A">
        <w:trPr>
          <w:trHeight w:val="390"/>
        </w:trPr>
        <w:tc>
          <w:tcPr>
            <w:tcW w:w="3227" w:type="dxa"/>
          </w:tcPr>
          <w:p w14:paraId="562EA04E" w14:textId="20B370F4" w:rsidR="009A22D3" w:rsidRPr="009A22D3" w:rsidRDefault="00922443" w:rsidP="009A22D3">
            <w:pPr>
              <w:ind w:right="543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Cyfeiriad</w:t>
            </w:r>
            <w:proofErr w:type="spellEnd"/>
          </w:p>
        </w:tc>
        <w:tc>
          <w:tcPr>
            <w:tcW w:w="7033" w:type="dxa"/>
          </w:tcPr>
          <w:p w14:paraId="55C8A54E" w14:textId="77777777" w:rsidR="009A22D3" w:rsidRPr="009A22D3" w:rsidRDefault="009A22D3" w:rsidP="009A22D3">
            <w:pPr>
              <w:ind w:right="543"/>
              <w:rPr>
                <w:rFonts w:ascii="Tahoma" w:hAnsi="Tahoma" w:cs="Tahoma"/>
              </w:rPr>
            </w:pPr>
          </w:p>
        </w:tc>
      </w:tr>
      <w:tr w:rsidR="009A22D3" w:rsidRPr="009A22D3" w14:paraId="4AE8A973" w14:textId="77777777" w:rsidTr="00A8640A">
        <w:trPr>
          <w:trHeight w:val="390"/>
        </w:trPr>
        <w:tc>
          <w:tcPr>
            <w:tcW w:w="3227" w:type="dxa"/>
          </w:tcPr>
          <w:p w14:paraId="2EB78050" w14:textId="07EEB788" w:rsidR="009A22D3" w:rsidRPr="009A22D3" w:rsidRDefault="009A22D3" w:rsidP="009A22D3">
            <w:pPr>
              <w:ind w:right="543"/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</w:rPr>
              <w:t>C</w:t>
            </w:r>
            <w:r w:rsidR="00922443">
              <w:rPr>
                <w:rFonts w:ascii="Tahoma" w:hAnsi="Tahoma" w:cs="Tahoma"/>
              </w:rPr>
              <w:t>ô</w:t>
            </w:r>
            <w:r w:rsidRPr="009A22D3">
              <w:rPr>
                <w:rFonts w:ascii="Tahoma" w:hAnsi="Tahoma" w:cs="Tahoma"/>
              </w:rPr>
              <w:t>d</w:t>
            </w:r>
            <w:proofErr w:type="spellEnd"/>
            <w:r w:rsidRPr="009A22D3">
              <w:rPr>
                <w:rFonts w:ascii="Tahoma" w:hAnsi="Tahoma" w:cs="Tahoma"/>
              </w:rPr>
              <w:t xml:space="preserve"> Post</w:t>
            </w:r>
          </w:p>
        </w:tc>
        <w:tc>
          <w:tcPr>
            <w:tcW w:w="7033" w:type="dxa"/>
          </w:tcPr>
          <w:p w14:paraId="50C2594C" w14:textId="77777777" w:rsidR="009A22D3" w:rsidRPr="009A22D3" w:rsidRDefault="009A22D3" w:rsidP="009A22D3">
            <w:pPr>
              <w:ind w:right="543"/>
              <w:rPr>
                <w:rFonts w:ascii="Tahoma" w:hAnsi="Tahoma" w:cs="Tahoma"/>
              </w:rPr>
            </w:pPr>
          </w:p>
        </w:tc>
      </w:tr>
      <w:tr w:rsidR="009A22D3" w:rsidRPr="009A22D3" w14:paraId="0C6F1E19" w14:textId="77777777" w:rsidTr="00A8640A">
        <w:trPr>
          <w:trHeight w:val="390"/>
        </w:trPr>
        <w:tc>
          <w:tcPr>
            <w:tcW w:w="3227" w:type="dxa"/>
          </w:tcPr>
          <w:p w14:paraId="5AB98FBF" w14:textId="06D00200" w:rsidR="009A22D3" w:rsidRPr="009A22D3" w:rsidRDefault="009A22D3" w:rsidP="009A22D3">
            <w:pPr>
              <w:ind w:right="543"/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</w:rPr>
              <w:t>Dyddiad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Geni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033" w:type="dxa"/>
          </w:tcPr>
          <w:p w14:paraId="1BCC6C9A" w14:textId="550F9F34" w:rsidR="009A22D3" w:rsidRPr="009A22D3" w:rsidRDefault="009A22D3" w:rsidP="009A22D3">
            <w:pPr>
              <w:ind w:right="543"/>
              <w:rPr>
                <w:rFonts w:ascii="Tahoma" w:hAnsi="Tahoma" w:cs="Tahoma"/>
              </w:rPr>
            </w:pPr>
          </w:p>
        </w:tc>
      </w:tr>
      <w:tr w:rsidR="009A22D3" w:rsidRPr="009A22D3" w14:paraId="472834E5" w14:textId="77777777" w:rsidTr="00A8640A">
        <w:trPr>
          <w:trHeight w:val="390"/>
        </w:trPr>
        <w:tc>
          <w:tcPr>
            <w:tcW w:w="3227" w:type="dxa"/>
          </w:tcPr>
          <w:p w14:paraId="1DE269DE" w14:textId="3CEB3288" w:rsidR="009A22D3" w:rsidRPr="009A22D3" w:rsidRDefault="009A22D3" w:rsidP="009A22D3">
            <w:pPr>
              <w:ind w:right="543"/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</w:rPr>
              <w:t>Rhif</w:t>
            </w:r>
            <w:proofErr w:type="spellEnd"/>
            <w:r w:rsidRPr="009A22D3">
              <w:rPr>
                <w:rFonts w:ascii="Tahoma" w:hAnsi="Tahoma" w:cs="Tahoma"/>
              </w:rPr>
              <w:t xml:space="preserve"> GIG (</w:t>
            </w:r>
            <w:proofErr w:type="spellStart"/>
            <w:r w:rsidRPr="009A22D3">
              <w:rPr>
                <w:rFonts w:ascii="Tahoma" w:hAnsi="Tahoma" w:cs="Tahoma"/>
              </w:rPr>
              <w:t>os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yw'n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hysbys</w:t>
            </w:r>
            <w:proofErr w:type="spellEnd"/>
            <w:r w:rsidRPr="009A22D3">
              <w:rPr>
                <w:rFonts w:ascii="Tahoma" w:hAnsi="Tahoma" w:cs="Tahoma"/>
              </w:rPr>
              <w:t>)</w:t>
            </w:r>
          </w:p>
        </w:tc>
        <w:tc>
          <w:tcPr>
            <w:tcW w:w="7033" w:type="dxa"/>
          </w:tcPr>
          <w:p w14:paraId="120439C0" w14:textId="77777777" w:rsidR="009A22D3" w:rsidRPr="009A22D3" w:rsidRDefault="009A22D3" w:rsidP="009A22D3">
            <w:pPr>
              <w:ind w:right="543"/>
              <w:rPr>
                <w:rFonts w:ascii="Tahoma" w:hAnsi="Tahoma" w:cs="Tahoma"/>
              </w:rPr>
            </w:pPr>
          </w:p>
        </w:tc>
      </w:tr>
      <w:tr w:rsidR="009A22D3" w:rsidRPr="009A22D3" w14:paraId="156954EF" w14:textId="77777777" w:rsidTr="00A8640A">
        <w:trPr>
          <w:trHeight w:val="390"/>
        </w:trPr>
        <w:tc>
          <w:tcPr>
            <w:tcW w:w="3227" w:type="dxa"/>
          </w:tcPr>
          <w:p w14:paraId="6C820D3B" w14:textId="2BA731C0" w:rsidR="009A22D3" w:rsidRPr="009A22D3" w:rsidRDefault="009A22D3" w:rsidP="009A22D3">
            <w:pPr>
              <w:ind w:right="543"/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</w:rPr>
              <w:t>Rhif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ffôn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ar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gyfer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cysylltu</w:t>
            </w:r>
            <w:proofErr w:type="spellEnd"/>
          </w:p>
        </w:tc>
        <w:tc>
          <w:tcPr>
            <w:tcW w:w="7033" w:type="dxa"/>
          </w:tcPr>
          <w:p w14:paraId="54427AAE" w14:textId="77777777" w:rsidR="009A22D3" w:rsidRPr="009A22D3" w:rsidRDefault="009A22D3" w:rsidP="009A22D3">
            <w:pPr>
              <w:ind w:right="543"/>
              <w:rPr>
                <w:rFonts w:ascii="Tahoma" w:hAnsi="Tahoma" w:cs="Tahoma"/>
              </w:rPr>
            </w:pPr>
          </w:p>
        </w:tc>
      </w:tr>
    </w:tbl>
    <w:p w14:paraId="76DE6734" w14:textId="77777777" w:rsidR="007571C4" w:rsidRPr="009A22D3" w:rsidRDefault="007571C4" w:rsidP="00884760">
      <w:pPr>
        <w:rPr>
          <w:rFonts w:ascii="Tahoma" w:hAnsi="Tahoma" w:cs="Tahoma"/>
          <w:b/>
        </w:rPr>
      </w:pPr>
    </w:p>
    <w:p w14:paraId="3ED90D65" w14:textId="77777777" w:rsidR="009A22D3" w:rsidRPr="009A22D3" w:rsidRDefault="009A22D3" w:rsidP="009A22D3">
      <w:pPr>
        <w:ind w:left="-567" w:firstLine="567"/>
        <w:rPr>
          <w:rFonts w:ascii="Tahoma" w:hAnsi="Tahoma" w:cs="Tahoma"/>
          <w:b/>
          <w:sz w:val="22"/>
          <w:szCs w:val="22"/>
        </w:rPr>
      </w:pPr>
      <w:proofErr w:type="spellStart"/>
      <w:r w:rsidRPr="009A22D3">
        <w:rPr>
          <w:rFonts w:ascii="Tahoma" w:hAnsi="Tahoma" w:cs="Tahoma"/>
          <w:b/>
          <w:sz w:val="22"/>
          <w:szCs w:val="22"/>
        </w:rPr>
        <w:t>Adran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2: Data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personol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pwy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ydych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chi'n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gofyn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amdanynt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>?</w:t>
      </w:r>
    </w:p>
    <w:p w14:paraId="3A205726" w14:textId="7F6C72F5" w:rsidR="00884760" w:rsidRPr="009A22D3" w:rsidRDefault="009A22D3" w:rsidP="009A22D3">
      <w:pPr>
        <w:ind w:left="-567" w:firstLine="567"/>
        <w:rPr>
          <w:rFonts w:ascii="Tahoma" w:hAnsi="Tahoma" w:cs="Tahoma"/>
          <w:b/>
        </w:rPr>
      </w:pPr>
      <w:proofErr w:type="spellStart"/>
      <w:r w:rsidRPr="009A22D3">
        <w:rPr>
          <w:rFonts w:ascii="Tahoma" w:hAnsi="Tahoma" w:cs="Tahoma"/>
          <w:b/>
        </w:rPr>
        <w:t>Ticiwch</w:t>
      </w:r>
      <w:proofErr w:type="spellEnd"/>
      <w:r w:rsidRPr="009A22D3">
        <w:rPr>
          <w:rFonts w:ascii="Tahoma" w:hAnsi="Tahoma" w:cs="Tahoma"/>
          <w:b/>
        </w:rPr>
        <w:t xml:space="preserve"> (</w:t>
      </w:r>
      <w:r w:rsidRPr="009A22D3">
        <w:rPr>
          <w:rFonts w:ascii="Tahoma" w:hAnsi="Tahoma" w:cs="Tahoma"/>
          <w:b/>
        </w:rPr>
        <w:sym w:font="Wingdings" w:char="F0FC"/>
      </w:r>
      <w:r w:rsidRPr="009A22D3">
        <w:rPr>
          <w:rFonts w:ascii="Tahoma" w:hAnsi="Tahoma" w:cs="Tahoma"/>
          <w:b/>
        </w:rPr>
        <w:t xml:space="preserve">) pa un </w:t>
      </w:r>
      <w:proofErr w:type="spellStart"/>
      <w:r w:rsidRPr="009A22D3">
        <w:rPr>
          <w:rFonts w:ascii="Tahoma" w:hAnsi="Tahoma" w:cs="Tahoma"/>
          <w:b/>
        </w:rPr>
        <w:t>o'r</w:t>
      </w:r>
      <w:proofErr w:type="spellEnd"/>
      <w:r w:rsidRPr="009A22D3">
        <w:rPr>
          <w:rFonts w:ascii="Tahoma" w:hAnsi="Tahoma" w:cs="Tahoma"/>
          <w:b/>
        </w:rPr>
        <w:t xml:space="preserve"> </w:t>
      </w:r>
      <w:proofErr w:type="spellStart"/>
      <w:r w:rsidRPr="009A22D3">
        <w:rPr>
          <w:rFonts w:ascii="Tahoma" w:hAnsi="Tahoma" w:cs="Tahoma"/>
          <w:b/>
        </w:rPr>
        <w:t>canlynol</w:t>
      </w:r>
      <w:proofErr w:type="spellEnd"/>
      <w:r w:rsidRPr="009A22D3">
        <w:rPr>
          <w:rFonts w:ascii="Tahoma" w:hAnsi="Tahoma" w:cs="Tahoma"/>
          <w:b/>
        </w:rPr>
        <w:t xml:space="preserve"> </w:t>
      </w:r>
      <w:proofErr w:type="spellStart"/>
      <w:r w:rsidRPr="009A22D3">
        <w:rPr>
          <w:rFonts w:ascii="Tahoma" w:hAnsi="Tahoma" w:cs="Tahoma"/>
          <w:b/>
        </w:rPr>
        <w:t>sy'n</w:t>
      </w:r>
      <w:proofErr w:type="spellEnd"/>
      <w:r w:rsidRPr="009A22D3">
        <w:rPr>
          <w:rFonts w:ascii="Tahoma" w:hAnsi="Tahoma" w:cs="Tahoma"/>
          <w:b/>
        </w:rPr>
        <w:t xml:space="preserve"> </w:t>
      </w:r>
      <w:proofErr w:type="spellStart"/>
      <w:r w:rsidRPr="009A22D3">
        <w:rPr>
          <w:rFonts w:ascii="Tahoma" w:hAnsi="Tahoma" w:cs="Tahoma"/>
          <w:b/>
        </w:rPr>
        <w:t>berthnasol</w:t>
      </w:r>
      <w:proofErr w:type="spellEnd"/>
      <w:r w:rsidRPr="009A22D3">
        <w:rPr>
          <w:rFonts w:ascii="Tahoma" w:hAnsi="Tahoma" w:cs="Tahoma"/>
          <w:b/>
        </w:rPr>
        <w:t>:</w:t>
      </w: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9629"/>
      </w:tblGrid>
      <w:tr w:rsidR="009A22D3" w:rsidRPr="009A22D3" w14:paraId="69286E7E" w14:textId="77777777" w:rsidTr="009A22D3">
        <w:trPr>
          <w:trHeight w:val="339"/>
        </w:trPr>
        <w:tc>
          <w:tcPr>
            <w:tcW w:w="652" w:type="dxa"/>
            <w:shd w:val="clear" w:color="auto" w:fill="auto"/>
          </w:tcPr>
          <w:p w14:paraId="05BC16D6" w14:textId="77777777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  <w:tc>
          <w:tcPr>
            <w:tcW w:w="9629" w:type="dxa"/>
          </w:tcPr>
          <w:p w14:paraId="5F4D585B" w14:textId="593ECD68" w:rsidR="009A22D3" w:rsidRPr="009A22D3" w:rsidRDefault="009A22D3" w:rsidP="009A22D3">
            <w:pPr>
              <w:rPr>
                <w:rFonts w:ascii="Tahoma" w:hAnsi="Tahoma" w:cs="Tahoma"/>
              </w:rPr>
            </w:pPr>
            <w:r w:rsidRPr="009A22D3">
              <w:rPr>
                <w:rFonts w:ascii="Tahoma" w:hAnsi="Tahoma" w:cs="Tahoma"/>
                <w:lang w:bidi="cy"/>
              </w:rPr>
              <w:t xml:space="preserve">Fi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yw’r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claf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gramStart"/>
            <w:r w:rsidRPr="009A22D3">
              <w:rPr>
                <w:rFonts w:ascii="Tahoma" w:hAnsi="Tahoma" w:cs="Tahoma"/>
                <w:lang w:bidi="cy"/>
              </w:rPr>
              <w:t>a</w:t>
            </w:r>
            <w:proofErr w:type="gram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enwyd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yn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Adran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1 </w:t>
            </w:r>
            <w:r w:rsidRPr="009A22D3">
              <w:rPr>
                <w:rFonts w:ascii="Tahoma" w:hAnsi="Tahoma" w:cs="Tahoma"/>
                <w:b/>
                <w:i/>
                <w:lang w:bidi="cy"/>
              </w:rPr>
              <w:t>(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parhewch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i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Adran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3)</w:t>
            </w:r>
          </w:p>
        </w:tc>
      </w:tr>
      <w:tr w:rsidR="009A22D3" w:rsidRPr="009A22D3" w14:paraId="55C9C280" w14:textId="77777777" w:rsidTr="009A22D3">
        <w:trPr>
          <w:trHeight w:val="308"/>
        </w:trPr>
        <w:tc>
          <w:tcPr>
            <w:tcW w:w="652" w:type="dxa"/>
            <w:shd w:val="clear" w:color="auto" w:fill="auto"/>
          </w:tcPr>
          <w:p w14:paraId="4F23CA0A" w14:textId="77777777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  <w:tc>
          <w:tcPr>
            <w:tcW w:w="9629" w:type="dxa"/>
          </w:tcPr>
          <w:p w14:paraId="7A2FF2F8" w14:textId="595AFECC" w:rsidR="009A22D3" w:rsidRPr="009A22D3" w:rsidRDefault="009A22D3" w:rsidP="009A22D3">
            <w:pPr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  <w:lang w:bidi="cy"/>
              </w:rPr>
              <w:t>Rwyf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wedi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arwyddo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llythyr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o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awdurdod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i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wneud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y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cais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hwn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r w:rsidRPr="009A22D3">
              <w:rPr>
                <w:rFonts w:ascii="Tahoma" w:hAnsi="Tahoma" w:cs="Tahoma"/>
                <w:b/>
                <w:i/>
                <w:lang w:bidi="cy"/>
              </w:rPr>
              <w:t>(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amgaewch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gopi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o’r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awdurdodiad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ar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ffurf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llofnod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>)</w:t>
            </w:r>
          </w:p>
        </w:tc>
      </w:tr>
      <w:tr w:rsidR="009A22D3" w:rsidRPr="009A22D3" w14:paraId="059CA2EF" w14:textId="77777777" w:rsidTr="009A22D3">
        <w:trPr>
          <w:trHeight w:val="1547"/>
        </w:trPr>
        <w:tc>
          <w:tcPr>
            <w:tcW w:w="652" w:type="dxa"/>
            <w:shd w:val="clear" w:color="auto" w:fill="auto"/>
          </w:tcPr>
          <w:p w14:paraId="38377DC5" w14:textId="77777777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  <w:tc>
          <w:tcPr>
            <w:tcW w:w="9629" w:type="dxa"/>
          </w:tcPr>
          <w:p w14:paraId="12EDC728" w14:textId="77777777" w:rsidR="009A22D3" w:rsidRPr="009A22D3" w:rsidRDefault="009A22D3" w:rsidP="009A22D3">
            <w:pPr>
              <w:rPr>
                <w:rFonts w:ascii="Tahoma" w:hAnsi="Tahoma" w:cs="Tahoma"/>
              </w:rPr>
            </w:pPr>
            <w:r w:rsidRPr="009A22D3">
              <w:rPr>
                <w:rFonts w:ascii="Tahoma" w:hAnsi="Tahoma" w:cs="Tahoma"/>
                <w:lang w:bidi="cy"/>
              </w:rPr>
              <w:t xml:space="preserve">Mae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gennym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gyfrifoldeb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rhiant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dros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y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claf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sydd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o dan 16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mlwydd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oed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r w:rsidRPr="009A22D3">
              <w:rPr>
                <w:rFonts w:ascii="Tahoma" w:hAnsi="Tahoma" w:cs="Tahoma"/>
                <w:b/>
                <w:i/>
                <w:lang w:bidi="cy"/>
              </w:rPr>
              <w:t>(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amgaewch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gopi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o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brawf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cyfrifoldeb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rhiant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h.y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.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gorchymyn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llys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sy’n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rhoi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cyfrifoldeb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rhiant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neu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gopi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o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dystysgrif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geni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lawn y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plentyn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>)</w:t>
            </w:r>
          </w:p>
          <w:p w14:paraId="52E7CD41" w14:textId="46FE045A" w:rsidR="009A22D3" w:rsidRPr="009A22D3" w:rsidRDefault="009A22D3" w:rsidP="009A22D3">
            <w:pPr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  <w:b/>
                <w:lang w:bidi="cy"/>
              </w:rPr>
              <w:t>Noder</w:t>
            </w:r>
            <w:proofErr w:type="spellEnd"/>
            <w:r w:rsidRPr="009A22D3">
              <w:rPr>
                <w:rFonts w:ascii="Tahoma" w:hAnsi="Tahoma" w:cs="Tahoma"/>
                <w:b/>
                <w:lang w:bidi="cy"/>
              </w:rPr>
              <w:t xml:space="preserve">: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Nid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oes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gennych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hawl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awtomatig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i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ddata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eich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plentyn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a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bydd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penderfyniadau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yn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cael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eu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gwneud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ar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sail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perthnasedd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rhyddhau’r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data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i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chi.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Yn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y DU,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bydd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angen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i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blentyn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13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mlwydd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oed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neu’n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hŷn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,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yn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y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rhan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fwyaf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o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amgylchiadau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,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roi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caniatâd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i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ryddhau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ei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ddata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. </w:t>
            </w:r>
          </w:p>
        </w:tc>
      </w:tr>
      <w:tr w:rsidR="009A22D3" w:rsidRPr="009A22D3" w14:paraId="7A66A951" w14:textId="77777777" w:rsidTr="009A22D3">
        <w:trPr>
          <w:trHeight w:val="549"/>
        </w:trPr>
        <w:tc>
          <w:tcPr>
            <w:tcW w:w="652" w:type="dxa"/>
            <w:shd w:val="clear" w:color="auto" w:fill="auto"/>
          </w:tcPr>
          <w:p w14:paraId="65236737" w14:textId="77777777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  <w:tc>
          <w:tcPr>
            <w:tcW w:w="9629" w:type="dxa"/>
          </w:tcPr>
          <w:p w14:paraId="7A1323F0" w14:textId="19F9BABA" w:rsidR="009A22D3" w:rsidRPr="009A22D3" w:rsidRDefault="009A22D3" w:rsidP="009A22D3">
            <w:pPr>
              <w:rPr>
                <w:rFonts w:ascii="Tahoma" w:hAnsi="Tahoma" w:cs="Tahoma"/>
              </w:rPr>
            </w:pPr>
            <w:r w:rsidRPr="009A22D3">
              <w:rPr>
                <w:rFonts w:ascii="Tahoma" w:hAnsi="Tahoma" w:cs="Tahoma"/>
                <w:lang w:bidi="cy"/>
              </w:rPr>
              <w:t xml:space="preserve">Mae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gennyf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yr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hawl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, a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hynny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trwy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Atwrneiaeth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Arhosol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,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i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weithredu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ar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ran y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claf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r w:rsidRPr="009A22D3">
              <w:rPr>
                <w:rFonts w:ascii="Tahoma" w:hAnsi="Tahoma" w:cs="Tahoma"/>
                <w:b/>
                <w:i/>
                <w:lang w:bidi="cy"/>
              </w:rPr>
              <w:t>(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Noder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.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rhaid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amgáu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prawf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o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hyn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cyn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y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gellir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prosesu’r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cais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h.y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.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copi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o’r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ddogfen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dan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sêl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>)</w:t>
            </w:r>
          </w:p>
        </w:tc>
      </w:tr>
      <w:tr w:rsidR="009A22D3" w:rsidRPr="009A22D3" w14:paraId="453CC807" w14:textId="77777777" w:rsidTr="009A22D3">
        <w:trPr>
          <w:trHeight w:val="557"/>
        </w:trPr>
        <w:tc>
          <w:tcPr>
            <w:tcW w:w="652" w:type="dxa"/>
            <w:shd w:val="clear" w:color="auto" w:fill="auto"/>
          </w:tcPr>
          <w:p w14:paraId="4F7A833C" w14:textId="77777777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  <w:tc>
          <w:tcPr>
            <w:tcW w:w="9629" w:type="dxa"/>
          </w:tcPr>
          <w:p w14:paraId="57F9DDA9" w14:textId="1C7D36BB" w:rsidR="009A22D3" w:rsidRPr="009A22D3" w:rsidRDefault="009A22D3" w:rsidP="009A22D3">
            <w:pPr>
              <w:rPr>
                <w:rFonts w:ascii="Tahoma" w:hAnsi="Tahoma" w:cs="Tahoma"/>
              </w:rPr>
            </w:pPr>
            <w:r w:rsidRPr="009A22D3">
              <w:rPr>
                <w:rFonts w:ascii="Tahoma" w:hAnsi="Tahoma" w:cs="Tahoma"/>
                <w:lang w:bidi="cy"/>
              </w:rPr>
              <w:t xml:space="preserve">Fi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yw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Cynrychiolydd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Personol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y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claf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sydd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wedi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marw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r w:rsidRPr="009A22D3">
              <w:rPr>
                <w:rFonts w:ascii="Tahoma" w:hAnsi="Tahoma" w:cs="Tahoma"/>
                <w:b/>
                <w:i/>
                <w:lang w:bidi="cy"/>
              </w:rPr>
              <w:t>(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rhaid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amgáu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prawf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o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hyn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cyn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y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gellir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prosesu’r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cais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h.y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. Grant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Profiant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neu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brawf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mai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chi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yw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Ysgutor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yr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b/>
                <w:i/>
                <w:lang w:bidi="cy"/>
              </w:rPr>
              <w:t>Ewyllys</w:t>
            </w:r>
            <w:proofErr w:type="spellEnd"/>
            <w:r w:rsidRPr="009A22D3">
              <w:rPr>
                <w:rFonts w:ascii="Tahoma" w:hAnsi="Tahoma" w:cs="Tahoma"/>
                <w:b/>
                <w:i/>
                <w:lang w:bidi="cy"/>
              </w:rPr>
              <w:t>)</w:t>
            </w:r>
          </w:p>
        </w:tc>
      </w:tr>
      <w:tr w:rsidR="009A22D3" w:rsidRPr="009A22D3" w14:paraId="566EB429" w14:textId="77777777" w:rsidTr="009A22D3">
        <w:trPr>
          <w:trHeight w:val="280"/>
        </w:trPr>
        <w:tc>
          <w:tcPr>
            <w:tcW w:w="652" w:type="dxa"/>
            <w:shd w:val="clear" w:color="auto" w:fill="auto"/>
          </w:tcPr>
          <w:p w14:paraId="47D28A09" w14:textId="77777777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  <w:tc>
          <w:tcPr>
            <w:tcW w:w="9629" w:type="dxa"/>
          </w:tcPr>
          <w:p w14:paraId="08F068BD" w14:textId="77777777" w:rsidR="009A22D3" w:rsidRDefault="009A22D3" w:rsidP="009A22D3">
            <w:pPr>
              <w:rPr>
                <w:rFonts w:ascii="Tahoma" w:hAnsi="Tahoma" w:cs="Tahoma"/>
                <w:lang w:bidi="cy"/>
              </w:rPr>
            </w:pPr>
            <w:proofErr w:type="spellStart"/>
            <w:r w:rsidRPr="009A22D3">
              <w:rPr>
                <w:rFonts w:ascii="Tahoma" w:hAnsi="Tahoma" w:cs="Tahoma"/>
                <w:lang w:bidi="cy"/>
              </w:rPr>
              <w:t>Rhesymau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Eraill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(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amlinellwch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os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gwelwch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yn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  <w:lang w:bidi="cy"/>
              </w:rPr>
              <w:t>dda</w:t>
            </w:r>
            <w:proofErr w:type="spellEnd"/>
            <w:r w:rsidRPr="009A22D3">
              <w:rPr>
                <w:rFonts w:ascii="Tahoma" w:hAnsi="Tahoma" w:cs="Tahoma"/>
                <w:lang w:bidi="cy"/>
              </w:rPr>
              <w:t>)</w:t>
            </w:r>
          </w:p>
          <w:p w14:paraId="15241D7E" w14:textId="69A563BE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</w:tr>
    </w:tbl>
    <w:p w14:paraId="08B23B66" w14:textId="77777777" w:rsidR="009A22D3" w:rsidRPr="009A22D3" w:rsidRDefault="009A22D3" w:rsidP="009A22D3">
      <w:pPr>
        <w:rPr>
          <w:rFonts w:ascii="Tahoma" w:hAnsi="Tahoma" w:cs="Tahoma"/>
        </w:rPr>
      </w:pPr>
      <w:proofErr w:type="spellStart"/>
      <w:r w:rsidRPr="009A22D3">
        <w:rPr>
          <w:rFonts w:ascii="Tahoma" w:hAnsi="Tahoma" w:cs="Tahoma"/>
        </w:rPr>
        <w:lastRenderedPageBreak/>
        <w:t>Os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nad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ydych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yn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gofyn</w:t>
      </w:r>
      <w:proofErr w:type="spellEnd"/>
      <w:r w:rsidRPr="009A22D3">
        <w:rPr>
          <w:rFonts w:ascii="Tahoma" w:hAnsi="Tahoma" w:cs="Tahoma"/>
        </w:rPr>
        <w:t xml:space="preserve"> am </w:t>
      </w:r>
      <w:proofErr w:type="spellStart"/>
      <w:r w:rsidRPr="009A22D3">
        <w:rPr>
          <w:rFonts w:ascii="Tahoma" w:hAnsi="Tahoma" w:cs="Tahoma"/>
        </w:rPr>
        <w:t>gael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mynediad</w:t>
      </w:r>
      <w:proofErr w:type="spellEnd"/>
      <w:r w:rsidRPr="009A22D3">
        <w:rPr>
          <w:rFonts w:ascii="Tahoma" w:hAnsi="Tahoma" w:cs="Tahoma"/>
        </w:rPr>
        <w:t xml:space="preserve"> at </w:t>
      </w:r>
      <w:proofErr w:type="spellStart"/>
      <w:r w:rsidRPr="009A22D3">
        <w:rPr>
          <w:rFonts w:ascii="Tahoma" w:hAnsi="Tahoma" w:cs="Tahoma"/>
        </w:rPr>
        <w:t>eich</w:t>
      </w:r>
      <w:proofErr w:type="spellEnd"/>
      <w:r w:rsidRPr="009A22D3">
        <w:rPr>
          <w:rFonts w:ascii="Tahoma" w:hAnsi="Tahoma" w:cs="Tahoma"/>
        </w:rPr>
        <w:t xml:space="preserve"> data </w:t>
      </w:r>
      <w:proofErr w:type="spellStart"/>
      <w:r w:rsidRPr="009A22D3">
        <w:rPr>
          <w:rFonts w:ascii="Tahoma" w:hAnsi="Tahoma" w:cs="Tahoma"/>
        </w:rPr>
        <w:t>personol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eich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hun</w:t>
      </w:r>
      <w:proofErr w:type="spellEnd"/>
      <w:r w:rsidRPr="009A22D3">
        <w:rPr>
          <w:rFonts w:ascii="Tahoma" w:hAnsi="Tahoma" w:cs="Tahoma"/>
        </w:rPr>
        <w:t xml:space="preserve">, </w:t>
      </w:r>
      <w:proofErr w:type="spellStart"/>
      <w:r w:rsidRPr="009A22D3">
        <w:rPr>
          <w:rFonts w:ascii="Tahoma" w:hAnsi="Tahoma" w:cs="Tahoma"/>
        </w:rPr>
        <w:t>rhowch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yr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wybodaeth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ganlynol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amdanoch</w:t>
      </w:r>
      <w:proofErr w:type="spellEnd"/>
      <w:r w:rsidRPr="009A22D3">
        <w:rPr>
          <w:rFonts w:ascii="Tahoma" w:hAnsi="Tahoma" w:cs="Tahom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071"/>
      </w:tblGrid>
      <w:tr w:rsidR="009A22D3" w:rsidRPr="009A22D3" w14:paraId="699DD32B" w14:textId="77777777" w:rsidTr="009A22D3">
        <w:trPr>
          <w:trHeight w:val="269"/>
        </w:trPr>
        <w:tc>
          <w:tcPr>
            <w:tcW w:w="3369" w:type="dxa"/>
          </w:tcPr>
          <w:p w14:paraId="749B16CC" w14:textId="53566337" w:rsidR="009A22D3" w:rsidRPr="009A22D3" w:rsidRDefault="009A22D3" w:rsidP="009A22D3">
            <w:pPr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</w:rPr>
              <w:t>Enw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llawn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071" w:type="dxa"/>
          </w:tcPr>
          <w:p w14:paraId="7CC6970D" w14:textId="77777777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</w:tr>
      <w:tr w:rsidR="009A22D3" w:rsidRPr="009A22D3" w14:paraId="5A9EC150" w14:textId="77777777" w:rsidTr="009A22D3">
        <w:trPr>
          <w:trHeight w:val="258"/>
        </w:trPr>
        <w:tc>
          <w:tcPr>
            <w:tcW w:w="3369" w:type="dxa"/>
          </w:tcPr>
          <w:p w14:paraId="66BB05CA" w14:textId="33808EA6" w:rsidR="009A22D3" w:rsidRPr="009A22D3" w:rsidRDefault="00922443" w:rsidP="009A22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Cyfeiriad</w:t>
            </w:r>
            <w:proofErr w:type="spellEnd"/>
          </w:p>
        </w:tc>
        <w:tc>
          <w:tcPr>
            <w:tcW w:w="7071" w:type="dxa"/>
          </w:tcPr>
          <w:p w14:paraId="2FDA092D" w14:textId="77777777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</w:tr>
      <w:tr w:rsidR="009A22D3" w:rsidRPr="009A22D3" w14:paraId="7BC0821B" w14:textId="77777777" w:rsidTr="009A22D3">
        <w:trPr>
          <w:trHeight w:val="148"/>
        </w:trPr>
        <w:tc>
          <w:tcPr>
            <w:tcW w:w="3369" w:type="dxa"/>
          </w:tcPr>
          <w:p w14:paraId="176AFC39" w14:textId="231B883B" w:rsidR="009A22D3" w:rsidRPr="009A22D3" w:rsidRDefault="00922443" w:rsidP="009A22D3">
            <w:pPr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</w:rPr>
              <w:t>ô</w:t>
            </w:r>
            <w:r w:rsidRPr="009A22D3">
              <w:rPr>
                <w:rFonts w:ascii="Tahoma" w:hAnsi="Tahoma" w:cs="Tahoma"/>
              </w:rPr>
              <w:t>d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r w:rsidR="009A22D3" w:rsidRPr="009A22D3">
              <w:rPr>
                <w:rFonts w:ascii="Tahoma" w:hAnsi="Tahoma" w:cs="Tahoma"/>
              </w:rPr>
              <w:t>Post</w:t>
            </w:r>
          </w:p>
        </w:tc>
        <w:tc>
          <w:tcPr>
            <w:tcW w:w="7071" w:type="dxa"/>
          </w:tcPr>
          <w:p w14:paraId="7E5AC83B" w14:textId="77777777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</w:tr>
      <w:tr w:rsidR="009A22D3" w:rsidRPr="009A22D3" w14:paraId="68D94858" w14:textId="77777777" w:rsidTr="009A22D3">
        <w:trPr>
          <w:trHeight w:val="180"/>
        </w:trPr>
        <w:tc>
          <w:tcPr>
            <w:tcW w:w="3369" w:type="dxa"/>
          </w:tcPr>
          <w:p w14:paraId="234C3D9F" w14:textId="4F64A542" w:rsidR="009A22D3" w:rsidRPr="009A22D3" w:rsidRDefault="009A22D3" w:rsidP="009A22D3">
            <w:pPr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</w:rPr>
              <w:t>Dyddiad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Geni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071" w:type="dxa"/>
          </w:tcPr>
          <w:p w14:paraId="3EE4C152" w14:textId="360543CD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</w:tr>
      <w:tr w:rsidR="009A22D3" w:rsidRPr="009A22D3" w14:paraId="41508BA1" w14:textId="77777777" w:rsidTr="009A22D3">
        <w:trPr>
          <w:trHeight w:val="198"/>
        </w:trPr>
        <w:tc>
          <w:tcPr>
            <w:tcW w:w="3369" w:type="dxa"/>
          </w:tcPr>
          <w:p w14:paraId="72B944D6" w14:textId="14DFB0BC" w:rsidR="009A22D3" w:rsidRPr="009A22D3" w:rsidRDefault="009A22D3" w:rsidP="009A22D3">
            <w:pPr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</w:rPr>
              <w:t>Rhif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ffôn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ar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gyfer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cysylltu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071" w:type="dxa"/>
          </w:tcPr>
          <w:p w14:paraId="4892C306" w14:textId="77777777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</w:tr>
      <w:tr w:rsidR="009A22D3" w:rsidRPr="009A22D3" w14:paraId="528B77E0" w14:textId="77777777" w:rsidTr="009A22D3">
        <w:trPr>
          <w:trHeight w:val="514"/>
        </w:trPr>
        <w:tc>
          <w:tcPr>
            <w:tcW w:w="3369" w:type="dxa"/>
          </w:tcPr>
          <w:p w14:paraId="4A098025" w14:textId="62EDEDC1" w:rsidR="009A22D3" w:rsidRPr="009A22D3" w:rsidRDefault="009A22D3" w:rsidP="009A22D3">
            <w:pPr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</w:rPr>
              <w:t>Perthynas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â'r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unigolyn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yr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ydych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yn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gofyn</w:t>
            </w:r>
            <w:proofErr w:type="spellEnd"/>
            <w:r w:rsidRPr="009A22D3">
              <w:rPr>
                <w:rFonts w:ascii="Tahoma" w:hAnsi="Tahoma" w:cs="Tahoma"/>
              </w:rPr>
              <w:t xml:space="preserve"> am </w:t>
            </w:r>
            <w:proofErr w:type="spellStart"/>
            <w:r w:rsidRPr="009A22D3">
              <w:rPr>
                <w:rFonts w:ascii="Tahoma" w:hAnsi="Tahoma" w:cs="Tahoma"/>
              </w:rPr>
              <w:t>ddata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ar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ei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gyfer</w:t>
            </w:r>
            <w:proofErr w:type="spellEnd"/>
            <w:r w:rsidRPr="009A22D3">
              <w:rPr>
                <w:rFonts w:ascii="Tahoma" w:hAnsi="Tahoma" w:cs="Tahoma"/>
              </w:rPr>
              <w:t>/</w:t>
            </w:r>
            <w:proofErr w:type="spellStart"/>
            <w:r w:rsidRPr="009A22D3">
              <w:rPr>
                <w:rFonts w:ascii="Tahoma" w:hAnsi="Tahoma" w:cs="Tahoma"/>
              </w:rPr>
              <w:t>chyfer</w:t>
            </w:r>
            <w:proofErr w:type="spellEnd"/>
            <w:r w:rsidRPr="009A22D3">
              <w:rPr>
                <w:rFonts w:ascii="Tahoma" w:hAnsi="Tahoma" w:cs="Tahoma"/>
              </w:rPr>
              <w:t>:</w:t>
            </w:r>
          </w:p>
        </w:tc>
        <w:tc>
          <w:tcPr>
            <w:tcW w:w="7071" w:type="dxa"/>
          </w:tcPr>
          <w:p w14:paraId="6985F16B" w14:textId="77777777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</w:tr>
    </w:tbl>
    <w:p w14:paraId="4ADF2EF5" w14:textId="77777777" w:rsidR="009A22D3" w:rsidRPr="009A22D3" w:rsidRDefault="009A22D3" w:rsidP="009A22D3">
      <w:pPr>
        <w:rPr>
          <w:rFonts w:ascii="Tahoma" w:hAnsi="Tahoma" w:cs="Tahoma"/>
          <w:b/>
          <w:u w:val="single"/>
        </w:rPr>
      </w:pPr>
      <w:r w:rsidRPr="009A22D3">
        <w:rPr>
          <w:rFonts w:ascii="Tahoma" w:hAnsi="Tahoma" w:cs="Tahoma"/>
          <w:b/>
          <w:u w:val="single"/>
          <w:lang w:bidi="cy"/>
        </w:rPr>
        <w:t>NODER:</w:t>
      </w:r>
    </w:p>
    <w:p w14:paraId="6F193F7F" w14:textId="77777777" w:rsidR="009A22D3" w:rsidRPr="009A22D3" w:rsidRDefault="009A22D3" w:rsidP="009A22D3">
      <w:pPr>
        <w:rPr>
          <w:rFonts w:ascii="Tahoma" w:hAnsi="Tahoma" w:cs="Tahoma"/>
        </w:rPr>
      </w:pPr>
      <w:proofErr w:type="spellStart"/>
      <w:r w:rsidRPr="009A22D3">
        <w:rPr>
          <w:rFonts w:ascii="Tahoma" w:hAnsi="Tahoma" w:cs="Tahoma"/>
          <w:lang w:bidi="cy"/>
        </w:rPr>
        <w:t>Nid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fyddwn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gallu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ymateb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i’ch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cais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hyd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nes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ein</w:t>
      </w:r>
      <w:proofErr w:type="spellEnd"/>
      <w:r w:rsidRPr="009A22D3">
        <w:rPr>
          <w:rFonts w:ascii="Tahoma" w:hAnsi="Tahoma" w:cs="Tahoma"/>
          <w:lang w:bidi="cy"/>
        </w:rPr>
        <w:t xml:space="preserve"> bod </w:t>
      </w:r>
      <w:proofErr w:type="spellStart"/>
      <w:r w:rsidRPr="009A22D3">
        <w:rPr>
          <w:rFonts w:ascii="Tahoma" w:hAnsi="Tahoma" w:cs="Tahoma"/>
          <w:lang w:bidi="cy"/>
        </w:rPr>
        <w:t>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derbyn</w:t>
      </w:r>
      <w:proofErr w:type="spellEnd"/>
      <w:r w:rsidRPr="009A22D3">
        <w:rPr>
          <w:rFonts w:ascii="Tahoma" w:hAnsi="Tahoma" w:cs="Tahoma"/>
          <w:lang w:bidi="cy"/>
        </w:rPr>
        <w:t xml:space="preserve"> y </w:t>
      </w:r>
      <w:proofErr w:type="spellStart"/>
      <w:r w:rsidRPr="009A22D3">
        <w:rPr>
          <w:rFonts w:ascii="Tahoma" w:hAnsi="Tahoma" w:cs="Tahoma"/>
          <w:lang w:bidi="cy"/>
        </w:rPr>
        <w:t>canlynol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hefyd</w:t>
      </w:r>
      <w:proofErr w:type="spellEnd"/>
      <w:r w:rsidRPr="009A22D3">
        <w:rPr>
          <w:rFonts w:ascii="Tahoma" w:hAnsi="Tahoma" w:cs="Tahoma"/>
          <w:lang w:bidi="cy"/>
        </w:rPr>
        <w:t>:</w:t>
      </w:r>
    </w:p>
    <w:p w14:paraId="162E1B2F" w14:textId="6319B603" w:rsidR="009A22D3" w:rsidRPr="009A22D3" w:rsidRDefault="009A22D3" w:rsidP="009A22D3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Cadarnhad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boddhaol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o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bwy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yw’r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unigolyn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rydych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yn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gwneud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y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cais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hwn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ar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ei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ran.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Rhowch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fanylion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fel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yr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amlinellir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yn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Adran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1. </w:t>
      </w:r>
    </w:p>
    <w:p w14:paraId="01D5A9F4" w14:textId="77777777" w:rsidR="009A22D3" w:rsidRPr="009A22D3" w:rsidRDefault="009A22D3" w:rsidP="009A22D3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Tahoma" w:hAnsi="Tahoma" w:cs="Tahoma"/>
          <w:sz w:val="18"/>
          <w:szCs w:val="18"/>
        </w:rPr>
      </w:pP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Copi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o’ch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awdurdod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cyfreithiol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i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wneud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y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cais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hwn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. 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Gallai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hyn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fod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yn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llythyr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o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awdurdod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wedi’i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lofnodi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,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dogfen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atwrneiaeth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arhosol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neu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ddogfen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gyfreithiol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arall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yn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cadarnhau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mai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chi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yw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ei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gynrychiolydd</w:t>
      </w:r>
      <w:proofErr w:type="spellEnd"/>
      <w:r w:rsidRPr="009A22D3">
        <w:rPr>
          <w:rFonts w:ascii="Tahoma" w:hAnsi="Tahoma" w:cs="Tahoma"/>
          <w:sz w:val="20"/>
          <w:szCs w:val="20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sz w:val="20"/>
          <w:szCs w:val="20"/>
          <w:lang w:bidi="cy"/>
        </w:rPr>
        <w:t>cyfreithiol</w:t>
      </w:r>
      <w:proofErr w:type="spellEnd"/>
    </w:p>
    <w:p w14:paraId="096C5818" w14:textId="3BBEB822" w:rsidR="00884760" w:rsidRPr="009A22D3" w:rsidRDefault="009A22D3" w:rsidP="00884760">
      <w:pPr>
        <w:rPr>
          <w:rFonts w:ascii="Tahoma" w:hAnsi="Tahoma" w:cs="Tahoma"/>
          <w:b/>
          <w:sz w:val="22"/>
          <w:szCs w:val="22"/>
        </w:rPr>
      </w:pPr>
      <w:proofErr w:type="spellStart"/>
      <w:r w:rsidRPr="009A22D3">
        <w:rPr>
          <w:rFonts w:ascii="Tahoma" w:hAnsi="Tahoma" w:cs="Tahoma"/>
          <w:b/>
          <w:sz w:val="22"/>
          <w:szCs w:val="22"/>
        </w:rPr>
        <w:t>Adran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3: Pa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ddata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ydych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chi'n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gofyn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A22D3">
        <w:rPr>
          <w:rFonts w:ascii="Tahoma" w:hAnsi="Tahoma" w:cs="Tahoma"/>
          <w:b/>
          <w:sz w:val="22"/>
          <w:szCs w:val="22"/>
        </w:rPr>
        <w:t>amdanynt</w:t>
      </w:r>
      <w:proofErr w:type="spellEnd"/>
      <w:r w:rsidRPr="009A22D3">
        <w:rPr>
          <w:rFonts w:ascii="Tahoma" w:hAnsi="Tahoma" w:cs="Tahoma"/>
          <w:b/>
          <w:sz w:val="22"/>
          <w:szCs w:val="22"/>
        </w:rPr>
        <w:t>?</w:t>
      </w:r>
    </w:p>
    <w:p w14:paraId="1C7C47A5" w14:textId="31D5723B" w:rsidR="00884760" w:rsidRPr="009A22D3" w:rsidRDefault="009A22D3" w:rsidP="00884760">
      <w:pPr>
        <w:rPr>
          <w:rFonts w:ascii="Tahoma" w:hAnsi="Tahoma" w:cs="Tahoma"/>
        </w:rPr>
      </w:pPr>
      <w:bookmarkStart w:id="0" w:name="_Hlk135042318"/>
      <w:proofErr w:type="spellStart"/>
      <w:r w:rsidRPr="009A22D3">
        <w:rPr>
          <w:rFonts w:ascii="Tahoma" w:hAnsi="Tahoma" w:cs="Tahoma"/>
        </w:rPr>
        <w:t>Rhowch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gymaint</w:t>
      </w:r>
      <w:proofErr w:type="spellEnd"/>
      <w:r w:rsidRPr="009A22D3">
        <w:rPr>
          <w:rFonts w:ascii="Tahoma" w:hAnsi="Tahoma" w:cs="Tahoma"/>
        </w:rPr>
        <w:t xml:space="preserve"> o </w:t>
      </w:r>
      <w:proofErr w:type="spellStart"/>
      <w:r w:rsidRPr="009A22D3">
        <w:rPr>
          <w:rFonts w:ascii="Tahoma" w:hAnsi="Tahoma" w:cs="Tahoma"/>
        </w:rPr>
        <w:t>fanylion</w:t>
      </w:r>
      <w:proofErr w:type="spellEnd"/>
      <w:r w:rsidRPr="009A22D3">
        <w:rPr>
          <w:rFonts w:ascii="Tahoma" w:hAnsi="Tahoma" w:cs="Tahoma"/>
        </w:rPr>
        <w:t xml:space="preserve"> â </w:t>
      </w:r>
      <w:proofErr w:type="spellStart"/>
      <w:r w:rsidRPr="009A22D3">
        <w:rPr>
          <w:rFonts w:ascii="Tahoma" w:hAnsi="Tahoma" w:cs="Tahoma"/>
        </w:rPr>
        <w:t>phosibl</w:t>
      </w:r>
      <w:proofErr w:type="spellEnd"/>
      <w:r w:rsidRPr="009A22D3">
        <w:rPr>
          <w:rFonts w:ascii="Tahoma" w:hAnsi="Tahoma" w:cs="Tahoma"/>
        </w:rPr>
        <w:t xml:space="preserve"> am </w:t>
      </w:r>
      <w:proofErr w:type="spellStart"/>
      <w:r w:rsidRPr="009A22D3">
        <w:rPr>
          <w:rFonts w:ascii="Tahoma" w:hAnsi="Tahoma" w:cs="Tahoma"/>
        </w:rPr>
        <w:t>yr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wybodaeth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rydych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yn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gofyn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amdani</w:t>
      </w:r>
      <w:proofErr w:type="spellEnd"/>
      <w:r w:rsidR="00C7096B" w:rsidRPr="009A22D3">
        <w:rPr>
          <w:rFonts w:ascii="Tahoma" w:hAnsi="Tahoma" w:cs="Tahoma"/>
        </w:rPr>
        <w:t xml:space="preserve">, </w:t>
      </w:r>
      <w:bookmarkEnd w:id="0"/>
      <w:r w:rsidR="005E3EC9" w:rsidRPr="005E3EC9">
        <w:rPr>
          <w:rFonts w:ascii="Tahoma" w:hAnsi="Tahoma" w:cs="Tahoma"/>
        </w:rPr>
        <w:t xml:space="preserve">a </w:t>
      </w:r>
      <w:proofErr w:type="spellStart"/>
      <w:r w:rsidR="005E3EC9" w:rsidRPr="005E3EC9">
        <w:rPr>
          <w:rFonts w:ascii="Tahoma" w:hAnsi="Tahoma" w:cs="Tahoma"/>
        </w:rPr>
        <w:t>pham</w:t>
      </w:r>
      <w:proofErr w:type="spellEnd"/>
      <w:r w:rsidR="005E3EC9" w:rsidRPr="005E3EC9">
        <w:rPr>
          <w:rFonts w:ascii="Tahoma" w:hAnsi="Tahoma" w:cs="Tahoma"/>
        </w:rPr>
        <w:t xml:space="preserve"> </w:t>
      </w:r>
      <w:proofErr w:type="spellStart"/>
      <w:r w:rsidR="005E3EC9" w:rsidRPr="005E3EC9">
        <w:rPr>
          <w:rFonts w:ascii="Tahoma" w:hAnsi="Tahoma" w:cs="Tahoma"/>
        </w:rPr>
        <w:t>yr</w:t>
      </w:r>
      <w:proofErr w:type="spellEnd"/>
      <w:r w:rsidR="005E3EC9" w:rsidRPr="005E3EC9">
        <w:rPr>
          <w:rFonts w:ascii="Tahoma" w:hAnsi="Tahoma" w:cs="Tahoma"/>
        </w:rPr>
        <w:t xml:space="preserve"> </w:t>
      </w:r>
      <w:proofErr w:type="spellStart"/>
      <w:r w:rsidR="005E3EC9" w:rsidRPr="005E3EC9">
        <w:rPr>
          <w:rFonts w:ascii="Tahoma" w:hAnsi="Tahoma" w:cs="Tahoma"/>
        </w:rPr>
        <w:t>ydych</w:t>
      </w:r>
      <w:proofErr w:type="spellEnd"/>
      <w:r w:rsidR="005E3EC9" w:rsidRPr="005E3EC9">
        <w:rPr>
          <w:rFonts w:ascii="Tahoma" w:hAnsi="Tahoma" w:cs="Tahoma"/>
        </w:rPr>
        <w:t xml:space="preserve"> </w:t>
      </w:r>
      <w:proofErr w:type="spellStart"/>
      <w:r w:rsidR="005E3EC9" w:rsidRPr="005E3EC9">
        <w:rPr>
          <w:rFonts w:ascii="Tahoma" w:hAnsi="Tahoma" w:cs="Tahoma"/>
        </w:rPr>
        <w:t>yn</w:t>
      </w:r>
      <w:proofErr w:type="spellEnd"/>
      <w:r w:rsidR="005E3EC9" w:rsidRPr="005E3EC9">
        <w:rPr>
          <w:rFonts w:ascii="Tahoma" w:hAnsi="Tahoma" w:cs="Tahoma"/>
        </w:rPr>
        <w:t xml:space="preserve"> </w:t>
      </w:r>
      <w:proofErr w:type="spellStart"/>
      <w:r w:rsidR="005E3EC9" w:rsidRPr="005E3EC9">
        <w:rPr>
          <w:rFonts w:ascii="Tahoma" w:hAnsi="Tahoma" w:cs="Tahoma"/>
        </w:rPr>
        <w:t>gofyn</w:t>
      </w:r>
      <w:proofErr w:type="spellEnd"/>
      <w:r w:rsidR="005E3EC9" w:rsidRPr="005E3EC9">
        <w:rPr>
          <w:rFonts w:ascii="Tahoma" w:hAnsi="Tahoma" w:cs="Tahoma"/>
        </w:rPr>
        <w:t xml:space="preserve"> </w:t>
      </w:r>
      <w:proofErr w:type="spellStart"/>
      <w:r w:rsidR="005E3EC9" w:rsidRPr="005E3EC9">
        <w:rPr>
          <w:rFonts w:ascii="Tahoma" w:hAnsi="Tahoma" w:cs="Tahoma"/>
        </w:rPr>
        <w:t>amdano</w:t>
      </w:r>
      <w:proofErr w:type="spellEnd"/>
      <w:r w:rsidR="00884760" w:rsidRPr="009A22D3">
        <w:rPr>
          <w:rFonts w:ascii="Tahoma" w:hAnsi="Tahoma" w:cs="Tahoma"/>
        </w:rPr>
        <w:t xml:space="preserve">. </w:t>
      </w:r>
    </w:p>
    <w:p w14:paraId="369F827A" w14:textId="77777777" w:rsidR="009A22D3" w:rsidRPr="009A22D3" w:rsidRDefault="009A22D3" w:rsidP="009A22D3">
      <w:pPr>
        <w:rPr>
          <w:rFonts w:ascii="Tahoma" w:hAnsi="Tahoma" w:cs="Tahoma"/>
        </w:rPr>
      </w:pPr>
      <w:proofErr w:type="spellStart"/>
      <w:r w:rsidRPr="009A22D3">
        <w:rPr>
          <w:rFonts w:ascii="Tahoma" w:hAnsi="Tahoma" w:cs="Tahoma"/>
        </w:rPr>
        <w:t>Byddwch</w:t>
      </w:r>
      <w:proofErr w:type="spellEnd"/>
      <w:r w:rsidRPr="009A22D3">
        <w:rPr>
          <w:rFonts w:ascii="Tahoma" w:hAnsi="Tahoma" w:cs="Tahoma"/>
        </w:rPr>
        <w:t xml:space="preserve"> mor </w:t>
      </w:r>
      <w:proofErr w:type="spellStart"/>
      <w:r w:rsidRPr="009A22D3">
        <w:rPr>
          <w:rFonts w:ascii="Tahoma" w:hAnsi="Tahoma" w:cs="Tahoma"/>
        </w:rPr>
        <w:t>fanwl</w:t>
      </w:r>
      <w:proofErr w:type="spellEnd"/>
      <w:r w:rsidRPr="009A22D3">
        <w:rPr>
          <w:rFonts w:ascii="Tahoma" w:hAnsi="Tahoma" w:cs="Tahoma"/>
        </w:rPr>
        <w:t xml:space="preserve"> â </w:t>
      </w:r>
      <w:proofErr w:type="spellStart"/>
      <w:r w:rsidRPr="009A22D3">
        <w:rPr>
          <w:rFonts w:ascii="Tahoma" w:hAnsi="Tahoma" w:cs="Tahoma"/>
        </w:rPr>
        <w:t>phosibl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oherwydd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bydd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hyn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yn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cyflymu’r</w:t>
      </w:r>
      <w:proofErr w:type="spellEnd"/>
      <w:r w:rsidRPr="009A22D3">
        <w:rPr>
          <w:rFonts w:ascii="Tahoma" w:hAnsi="Tahoma" w:cs="Tahoma"/>
        </w:rPr>
        <w:t xml:space="preserve"> broses, a </w:t>
      </w:r>
      <w:proofErr w:type="spellStart"/>
      <w:r w:rsidRPr="009A22D3">
        <w:rPr>
          <w:rFonts w:ascii="Tahoma" w:hAnsi="Tahoma" w:cs="Tahoma"/>
        </w:rPr>
        <w:t>chofiwch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gynnwys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cyfnodau</w:t>
      </w:r>
      <w:proofErr w:type="spellEnd"/>
      <w:r w:rsidRPr="009A22D3">
        <w:rPr>
          <w:rFonts w:ascii="Tahoma" w:hAnsi="Tahoma" w:cs="Tahoma"/>
        </w:rPr>
        <w:t xml:space="preserve"> o </w:t>
      </w:r>
      <w:proofErr w:type="spellStart"/>
      <w:r w:rsidRPr="009A22D3">
        <w:rPr>
          <w:rFonts w:ascii="Tahoma" w:hAnsi="Tahoma" w:cs="Tahoma"/>
        </w:rPr>
        <w:t>amser</w:t>
      </w:r>
      <w:proofErr w:type="spellEnd"/>
      <w:r w:rsidRPr="009A22D3">
        <w:rPr>
          <w:rFonts w:ascii="Tahoma" w:hAnsi="Tahoma" w:cs="Tahoma"/>
        </w:rPr>
        <w:t xml:space="preserve"> a </w:t>
      </w:r>
      <w:proofErr w:type="spellStart"/>
      <w:r w:rsidRPr="009A22D3">
        <w:rPr>
          <w:rFonts w:ascii="Tahoma" w:hAnsi="Tahoma" w:cs="Tahoma"/>
        </w:rPr>
        <w:t>chyfnodau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penodol</w:t>
      </w:r>
      <w:proofErr w:type="spellEnd"/>
      <w:r w:rsidRPr="009A22D3">
        <w:rPr>
          <w:rFonts w:ascii="Tahoma" w:hAnsi="Tahoma" w:cs="Tahoma"/>
        </w:rPr>
        <w:t xml:space="preserve"> o </w:t>
      </w:r>
      <w:proofErr w:type="spellStart"/>
      <w:r w:rsidRPr="009A22D3">
        <w:rPr>
          <w:rFonts w:ascii="Tahoma" w:hAnsi="Tahoma" w:cs="Tahoma"/>
        </w:rPr>
        <w:t>salwch</w:t>
      </w:r>
      <w:proofErr w:type="spellEnd"/>
      <w:r w:rsidRPr="009A22D3">
        <w:rPr>
          <w:rFonts w:ascii="Tahoma" w:hAnsi="Tahoma" w:cs="Tahoma"/>
        </w:rPr>
        <w:t xml:space="preserve"> neu </w:t>
      </w:r>
      <w:proofErr w:type="spellStart"/>
      <w:r w:rsidRPr="009A22D3">
        <w:rPr>
          <w:rFonts w:ascii="Tahoma" w:hAnsi="Tahoma" w:cs="Tahoma"/>
        </w:rPr>
        <w:t>driniaeth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lle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bynnag</w:t>
      </w:r>
      <w:proofErr w:type="spellEnd"/>
      <w:r w:rsidRPr="009A22D3">
        <w:rPr>
          <w:rFonts w:ascii="Tahoma" w:hAnsi="Tahoma" w:cs="Tahoma"/>
        </w:rPr>
        <w:t xml:space="preserve"> y </w:t>
      </w:r>
      <w:proofErr w:type="spellStart"/>
      <w:r w:rsidRPr="009A22D3">
        <w:rPr>
          <w:rFonts w:ascii="Tahoma" w:hAnsi="Tahoma" w:cs="Tahoma"/>
        </w:rPr>
        <w:t>bo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hynny’n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bosibl</w:t>
      </w:r>
      <w:proofErr w:type="spellEnd"/>
      <w:r w:rsidRPr="009A22D3">
        <w:rPr>
          <w:rFonts w:ascii="Tahoma" w:hAnsi="Tahoma" w:cs="Tahoma"/>
        </w:rPr>
        <w:t xml:space="preserve">. </w:t>
      </w:r>
    </w:p>
    <w:tbl>
      <w:tblPr>
        <w:tblStyle w:val="TableGrid"/>
        <w:tblW w:w="10621" w:type="dxa"/>
        <w:tblLook w:val="04A0" w:firstRow="1" w:lastRow="0" w:firstColumn="1" w:lastColumn="0" w:noHBand="0" w:noVBand="1"/>
      </w:tblPr>
      <w:tblGrid>
        <w:gridCol w:w="10621"/>
      </w:tblGrid>
      <w:tr w:rsidR="00884760" w:rsidRPr="009A22D3" w14:paraId="43976B3D" w14:textId="77777777" w:rsidTr="000F4228">
        <w:trPr>
          <w:trHeight w:val="4122"/>
        </w:trPr>
        <w:tc>
          <w:tcPr>
            <w:tcW w:w="10621" w:type="dxa"/>
          </w:tcPr>
          <w:p w14:paraId="1DB4091B" w14:textId="77777777" w:rsidR="00884760" w:rsidRPr="009A22D3" w:rsidRDefault="00884760" w:rsidP="00741CEC">
            <w:pPr>
              <w:rPr>
                <w:rFonts w:ascii="Tahoma" w:hAnsi="Tahoma" w:cs="Tahoma"/>
              </w:rPr>
            </w:pPr>
          </w:p>
          <w:p w14:paraId="1ECE09E8" w14:textId="77777777" w:rsidR="00884760" w:rsidRPr="009A22D3" w:rsidRDefault="00884760" w:rsidP="00741CEC">
            <w:pPr>
              <w:rPr>
                <w:rFonts w:ascii="Tahoma" w:hAnsi="Tahoma" w:cs="Tahoma"/>
              </w:rPr>
            </w:pPr>
          </w:p>
          <w:p w14:paraId="615ECC7D" w14:textId="77777777" w:rsidR="00884760" w:rsidRPr="009A22D3" w:rsidRDefault="00884760" w:rsidP="00741CEC">
            <w:pPr>
              <w:rPr>
                <w:rFonts w:ascii="Tahoma" w:hAnsi="Tahoma" w:cs="Tahoma"/>
              </w:rPr>
            </w:pPr>
          </w:p>
          <w:p w14:paraId="0CD7D4FE" w14:textId="77777777" w:rsidR="00884760" w:rsidRPr="009A22D3" w:rsidRDefault="00884760" w:rsidP="00741CEC">
            <w:pPr>
              <w:rPr>
                <w:rFonts w:ascii="Tahoma" w:hAnsi="Tahoma" w:cs="Tahoma"/>
              </w:rPr>
            </w:pPr>
          </w:p>
          <w:p w14:paraId="4F12D83C" w14:textId="77777777" w:rsidR="00884760" w:rsidRPr="009A22D3" w:rsidRDefault="00884760" w:rsidP="00741CEC">
            <w:pPr>
              <w:rPr>
                <w:rFonts w:ascii="Tahoma" w:hAnsi="Tahoma" w:cs="Tahoma"/>
              </w:rPr>
            </w:pPr>
          </w:p>
          <w:p w14:paraId="20FE45F9" w14:textId="77777777" w:rsidR="00884760" w:rsidRPr="009A22D3" w:rsidRDefault="00884760" w:rsidP="00741CEC">
            <w:pPr>
              <w:rPr>
                <w:rFonts w:ascii="Tahoma" w:hAnsi="Tahoma" w:cs="Tahoma"/>
              </w:rPr>
            </w:pPr>
          </w:p>
          <w:p w14:paraId="55CF2292" w14:textId="77777777" w:rsidR="00884760" w:rsidRPr="009A22D3" w:rsidRDefault="00884760" w:rsidP="00741CEC">
            <w:pPr>
              <w:rPr>
                <w:rFonts w:ascii="Tahoma" w:hAnsi="Tahoma" w:cs="Tahoma"/>
              </w:rPr>
            </w:pPr>
          </w:p>
          <w:p w14:paraId="066E0EF6" w14:textId="77777777" w:rsidR="00884760" w:rsidRPr="009A22D3" w:rsidRDefault="00884760" w:rsidP="00741CEC">
            <w:pPr>
              <w:rPr>
                <w:rFonts w:ascii="Tahoma" w:hAnsi="Tahoma" w:cs="Tahoma"/>
              </w:rPr>
            </w:pPr>
          </w:p>
          <w:p w14:paraId="4740B7A0" w14:textId="77777777" w:rsidR="00884760" w:rsidRPr="009A22D3" w:rsidRDefault="00884760" w:rsidP="00741CEC">
            <w:pPr>
              <w:rPr>
                <w:rFonts w:ascii="Tahoma" w:hAnsi="Tahoma" w:cs="Tahoma"/>
              </w:rPr>
            </w:pPr>
          </w:p>
          <w:p w14:paraId="4482D525" w14:textId="77777777" w:rsidR="007571C4" w:rsidRPr="009A22D3" w:rsidRDefault="007571C4" w:rsidP="00741CEC">
            <w:pPr>
              <w:rPr>
                <w:rFonts w:ascii="Tahoma" w:hAnsi="Tahoma" w:cs="Tahoma"/>
              </w:rPr>
            </w:pPr>
          </w:p>
          <w:p w14:paraId="77A1F6A1" w14:textId="77777777" w:rsidR="007571C4" w:rsidRPr="009A22D3" w:rsidRDefault="007571C4" w:rsidP="00741CEC">
            <w:pPr>
              <w:rPr>
                <w:rFonts w:ascii="Tahoma" w:hAnsi="Tahoma" w:cs="Tahoma"/>
              </w:rPr>
            </w:pPr>
          </w:p>
          <w:p w14:paraId="03015716" w14:textId="77777777" w:rsidR="007571C4" w:rsidRPr="009A22D3" w:rsidRDefault="007571C4" w:rsidP="00741CEC">
            <w:pPr>
              <w:rPr>
                <w:rFonts w:ascii="Tahoma" w:hAnsi="Tahoma" w:cs="Tahoma"/>
              </w:rPr>
            </w:pPr>
          </w:p>
          <w:p w14:paraId="128C59B6" w14:textId="77777777" w:rsidR="007571C4" w:rsidRPr="009A22D3" w:rsidRDefault="007571C4" w:rsidP="00741CEC">
            <w:pPr>
              <w:rPr>
                <w:rFonts w:ascii="Tahoma" w:hAnsi="Tahoma" w:cs="Tahoma"/>
              </w:rPr>
            </w:pPr>
          </w:p>
          <w:p w14:paraId="7C57F0F5" w14:textId="77777777" w:rsidR="007571C4" w:rsidRPr="009A22D3" w:rsidRDefault="007571C4" w:rsidP="00741CEC">
            <w:pPr>
              <w:rPr>
                <w:rFonts w:ascii="Tahoma" w:hAnsi="Tahoma" w:cs="Tahoma"/>
              </w:rPr>
            </w:pPr>
          </w:p>
          <w:p w14:paraId="3389ABFA" w14:textId="407882E5" w:rsidR="007571C4" w:rsidRPr="009A22D3" w:rsidRDefault="007571C4" w:rsidP="00741CEC">
            <w:pPr>
              <w:rPr>
                <w:rFonts w:ascii="Tahoma" w:hAnsi="Tahoma" w:cs="Tahoma"/>
              </w:rPr>
            </w:pPr>
          </w:p>
        </w:tc>
      </w:tr>
    </w:tbl>
    <w:p w14:paraId="22F9DFB3" w14:textId="77777777" w:rsidR="00884760" w:rsidRPr="009A22D3" w:rsidRDefault="00884760" w:rsidP="00884760">
      <w:pPr>
        <w:rPr>
          <w:rFonts w:ascii="Tahoma" w:hAnsi="Tahoma" w:cs="Tahoma"/>
          <w:b/>
        </w:rPr>
      </w:pPr>
    </w:p>
    <w:p w14:paraId="0DB43315" w14:textId="77777777" w:rsidR="009A22D3" w:rsidRPr="009A22D3" w:rsidRDefault="009A22D3" w:rsidP="00741CEC">
      <w:pPr>
        <w:rPr>
          <w:rFonts w:ascii="Tahoma" w:hAnsi="Tahoma" w:cs="Tahoma"/>
          <w:b/>
          <w:sz w:val="22"/>
          <w:szCs w:val="22"/>
        </w:rPr>
      </w:pPr>
      <w:proofErr w:type="spellStart"/>
      <w:r w:rsidRPr="009A22D3">
        <w:rPr>
          <w:rFonts w:ascii="Tahoma" w:hAnsi="Tahoma" w:cs="Tahoma"/>
          <w:b/>
          <w:sz w:val="22"/>
          <w:szCs w:val="22"/>
          <w:lang w:bidi="cy"/>
        </w:rPr>
        <w:t>Adran</w:t>
      </w:r>
      <w:proofErr w:type="spellEnd"/>
      <w:r w:rsidRPr="009A22D3">
        <w:rPr>
          <w:rFonts w:ascii="Tahoma" w:hAnsi="Tahoma" w:cs="Tahoma"/>
          <w:b/>
          <w:sz w:val="22"/>
          <w:szCs w:val="22"/>
          <w:lang w:bidi="cy"/>
        </w:rPr>
        <w:t xml:space="preserve"> 4: </w:t>
      </w:r>
      <w:proofErr w:type="spellStart"/>
      <w:r w:rsidRPr="009A22D3">
        <w:rPr>
          <w:rFonts w:ascii="Tahoma" w:hAnsi="Tahoma" w:cs="Tahoma"/>
          <w:b/>
          <w:sz w:val="22"/>
          <w:szCs w:val="22"/>
          <w:lang w:bidi="cy"/>
        </w:rPr>
        <w:t>Datganiad</w:t>
      </w:r>
      <w:proofErr w:type="spellEnd"/>
    </w:p>
    <w:p w14:paraId="55186413" w14:textId="170A3143" w:rsidR="009A22D3" w:rsidRPr="009A22D3" w:rsidRDefault="009A22D3" w:rsidP="00741CEC">
      <w:pPr>
        <w:rPr>
          <w:rFonts w:ascii="Tahoma" w:hAnsi="Tahoma" w:cs="Tahoma"/>
        </w:rPr>
      </w:pPr>
      <w:proofErr w:type="spellStart"/>
      <w:r w:rsidRPr="009A22D3">
        <w:rPr>
          <w:rFonts w:ascii="Tahoma" w:hAnsi="Tahoma" w:cs="Tahoma"/>
          <w:lang w:bidi="cy"/>
        </w:rPr>
        <w:t>Rwy’n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datgan</w:t>
      </w:r>
      <w:proofErr w:type="spellEnd"/>
      <w:r w:rsidRPr="009A22D3">
        <w:rPr>
          <w:rFonts w:ascii="Tahoma" w:hAnsi="Tahoma" w:cs="Tahoma"/>
          <w:lang w:bidi="cy"/>
        </w:rPr>
        <w:t xml:space="preserve"> bod y </w:t>
      </w:r>
      <w:proofErr w:type="spellStart"/>
      <w:r w:rsidR="00922443">
        <w:rPr>
          <w:rFonts w:ascii="Tahoma" w:hAnsi="Tahoma" w:cs="Tahoma"/>
          <w:lang w:bidi="cy"/>
        </w:rPr>
        <w:t>g</w:t>
      </w:r>
      <w:r w:rsidRPr="009A22D3">
        <w:rPr>
          <w:rFonts w:ascii="Tahoma" w:hAnsi="Tahoma" w:cs="Tahoma"/>
          <w:lang w:bidi="cy"/>
        </w:rPr>
        <w:t>wybodaet</w:t>
      </w:r>
      <w:r w:rsidR="00922443">
        <w:rPr>
          <w:rFonts w:ascii="Tahoma" w:hAnsi="Tahoma" w:cs="Tahoma"/>
          <w:lang w:bidi="cy"/>
        </w:rPr>
        <w:t>h</w:t>
      </w:r>
      <w:proofErr w:type="spellEnd"/>
      <w:r w:rsidRPr="009A22D3">
        <w:rPr>
          <w:rFonts w:ascii="Tahoma" w:hAnsi="Tahoma" w:cs="Tahoma"/>
          <w:lang w:bidi="cy"/>
        </w:rPr>
        <w:t xml:space="preserve"> a </w:t>
      </w:r>
      <w:proofErr w:type="spellStart"/>
      <w:r w:rsidRPr="009A22D3">
        <w:rPr>
          <w:rFonts w:ascii="Tahoma" w:hAnsi="Tahoma" w:cs="Tahoma"/>
          <w:lang w:bidi="cy"/>
        </w:rPr>
        <w:t>roddwyd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yn</w:t>
      </w:r>
      <w:proofErr w:type="spellEnd"/>
      <w:r w:rsidRPr="009A22D3">
        <w:rPr>
          <w:rFonts w:ascii="Tahoma" w:hAnsi="Tahoma" w:cs="Tahoma"/>
          <w:lang w:bidi="cy"/>
        </w:rPr>
        <w:t xml:space="preserve"> y </w:t>
      </w:r>
      <w:proofErr w:type="spellStart"/>
      <w:r w:rsidRPr="009A22D3">
        <w:rPr>
          <w:rFonts w:ascii="Tahoma" w:hAnsi="Tahoma" w:cs="Tahoma"/>
          <w:lang w:bidi="cy"/>
        </w:rPr>
        <w:t>ffurflen</w:t>
      </w:r>
      <w:proofErr w:type="spellEnd"/>
      <w:r w:rsidRPr="009A22D3">
        <w:rPr>
          <w:rFonts w:ascii="Tahoma" w:hAnsi="Tahoma" w:cs="Tahoma"/>
          <w:lang w:bidi="cy"/>
        </w:rPr>
        <w:t xml:space="preserve"> hon </w:t>
      </w:r>
      <w:proofErr w:type="spellStart"/>
      <w:r w:rsidRPr="009A22D3">
        <w:rPr>
          <w:rFonts w:ascii="Tahoma" w:hAnsi="Tahoma" w:cs="Tahoma"/>
          <w:lang w:bidi="cy"/>
        </w:rPr>
        <w:t>yn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gywir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hyd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eithaf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fy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ngwybodaeth</w:t>
      </w:r>
      <w:proofErr w:type="spellEnd"/>
      <w:r w:rsidRPr="009A22D3">
        <w:rPr>
          <w:rFonts w:ascii="Tahoma" w:hAnsi="Tahoma" w:cs="Tahoma"/>
          <w:lang w:bidi="cy"/>
        </w:rPr>
        <w:t xml:space="preserve"> a bod </w:t>
      </w:r>
      <w:proofErr w:type="spellStart"/>
      <w:r w:rsidRPr="009A22D3">
        <w:rPr>
          <w:rFonts w:ascii="Tahoma" w:hAnsi="Tahoma" w:cs="Tahoma"/>
          <w:lang w:bidi="cy"/>
        </w:rPr>
        <w:t>gennyf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yr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hawl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i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ofyn</w:t>
      </w:r>
      <w:proofErr w:type="spellEnd"/>
      <w:r w:rsidRPr="009A22D3">
        <w:rPr>
          <w:rFonts w:ascii="Tahoma" w:hAnsi="Tahoma" w:cs="Tahoma"/>
          <w:lang w:bidi="cy"/>
        </w:rPr>
        <w:t xml:space="preserve"> am </w:t>
      </w:r>
      <w:proofErr w:type="spellStart"/>
      <w:r w:rsidRPr="009A22D3">
        <w:rPr>
          <w:rFonts w:ascii="Tahoma" w:hAnsi="Tahoma" w:cs="Tahoma"/>
          <w:lang w:bidi="cy"/>
        </w:rPr>
        <w:t>gael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mynediad</w:t>
      </w:r>
      <w:proofErr w:type="spellEnd"/>
      <w:r w:rsidRPr="009A22D3">
        <w:rPr>
          <w:rFonts w:ascii="Tahoma" w:hAnsi="Tahoma" w:cs="Tahoma"/>
          <w:lang w:bidi="cy"/>
        </w:rPr>
        <w:t xml:space="preserve"> at y </w:t>
      </w:r>
      <w:proofErr w:type="spellStart"/>
      <w:r w:rsidRPr="009A22D3">
        <w:rPr>
          <w:rFonts w:ascii="Tahoma" w:hAnsi="Tahoma" w:cs="Tahoma"/>
          <w:lang w:bidi="cy"/>
        </w:rPr>
        <w:t>cofnodion</w:t>
      </w:r>
      <w:proofErr w:type="spellEnd"/>
      <w:r w:rsidRPr="009A22D3">
        <w:rPr>
          <w:rFonts w:ascii="Tahoma" w:hAnsi="Tahoma" w:cs="Tahoma"/>
          <w:lang w:bidi="cy"/>
        </w:rPr>
        <w:t xml:space="preserve"> y </w:t>
      </w:r>
      <w:proofErr w:type="spellStart"/>
      <w:r w:rsidRPr="009A22D3">
        <w:rPr>
          <w:rFonts w:ascii="Tahoma" w:hAnsi="Tahoma" w:cs="Tahoma"/>
          <w:lang w:bidi="cy"/>
        </w:rPr>
        <w:t>cyfeirir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atynt</w:t>
      </w:r>
      <w:proofErr w:type="spellEnd"/>
      <w:r w:rsidRPr="009A22D3">
        <w:rPr>
          <w:rFonts w:ascii="Tahoma" w:hAnsi="Tahoma" w:cs="Tahoma"/>
          <w:lang w:bidi="cy"/>
        </w:rPr>
        <w:t xml:space="preserve"> o dan </w:t>
      </w:r>
      <w:proofErr w:type="spellStart"/>
      <w:r w:rsidRPr="009A22D3">
        <w:rPr>
          <w:rFonts w:ascii="Tahoma" w:hAnsi="Tahoma" w:cs="Tahoma"/>
          <w:lang w:bidi="cy"/>
        </w:rPr>
        <w:t>delerau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Rheoliad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Diogelu</w:t>
      </w:r>
      <w:proofErr w:type="spellEnd"/>
      <w:r w:rsidRPr="009A22D3">
        <w:rPr>
          <w:rFonts w:ascii="Tahoma" w:hAnsi="Tahoma" w:cs="Tahoma"/>
          <w:lang w:bidi="cy"/>
        </w:rPr>
        <w:t xml:space="preserve"> Data </w:t>
      </w:r>
      <w:proofErr w:type="spellStart"/>
      <w:r w:rsidRPr="009A22D3">
        <w:rPr>
          <w:rFonts w:ascii="Tahoma" w:hAnsi="Tahoma" w:cs="Tahoma"/>
          <w:lang w:bidi="cy"/>
        </w:rPr>
        <w:t>Cyffredinol</w:t>
      </w:r>
      <w:proofErr w:type="spellEnd"/>
      <w:r w:rsidRPr="009A22D3">
        <w:rPr>
          <w:rFonts w:ascii="Tahoma" w:hAnsi="Tahoma" w:cs="Tahoma"/>
          <w:lang w:bidi="cy"/>
        </w:rPr>
        <w:t xml:space="preserve"> 2016, </w:t>
      </w:r>
      <w:proofErr w:type="spellStart"/>
      <w:r w:rsidRPr="009A22D3">
        <w:rPr>
          <w:rFonts w:ascii="Tahoma" w:hAnsi="Tahoma" w:cs="Tahoma"/>
          <w:lang w:bidi="cy"/>
        </w:rPr>
        <w:t>Deddf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Mynediad</w:t>
      </w:r>
      <w:proofErr w:type="spellEnd"/>
      <w:r w:rsidRPr="009A22D3">
        <w:rPr>
          <w:rFonts w:ascii="Tahoma" w:hAnsi="Tahoma" w:cs="Tahoma"/>
          <w:lang w:bidi="cy"/>
        </w:rPr>
        <w:t xml:space="preserve"> at </w:t>
      </w:r>
      <w:proofErr w:type="spellStart"/>
      <w:r w:rsidRPr="009A22D3">
        <w:rPr>
          <w:rFonts w:ascii="Tahoma" w:hAnsi="Tahoma" w:cs="Tahoma"/>
          <w:lang w:bidi="cy"/>
        </w:rPr>
        <w:t>Gofnodion</w:t>
      </w:r>
      <w:proofErr w:type="spellEnd"/>
      <w:r w:rsidRPr="009A22D3">
        <w:rPr>
          <w:rFonts w:ascii="Tahoma" w:hAnsi="Tahoma" w:cs="Tahoma"/>
          <w:lang w:bidi="cy"/>
        </w:rPr>
        <w:t xml:space="preserve"> Iechyd 1990 neu </w:t>
      </w:r>
      <w:proofErr w:type="spellStart"/>
      <w:r w:rsidRPr="009A22D3">
        <w:rPr>
          <w:rFonts w:ascii="Tahoma" w:hAnsi="Tahoma" w:cs="Tahoma"/>
          <w:lang w:bidi="cy"/>
        </w:rPr>
        <w:t>Ddeddf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Galluedd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Meddyliol</w:t>
      </w:r>
      <w:proofErr w:type="spellEnd"/>
      <w:r w:rsidRPr="009A22D3">
        <w:rPr>
          <w:rFonts w:ascii="Tahoma" w:hAnsi="Tahoma" w:cs="Tahoma"/>
          <w:lang w:bidi="cy"/>
        </w:rPr>
        <w:t xml:space="preserve"> 2005.</w:t>
      </w:r>
    </w:p>
    <w:p w14:paraId="23C416A1" w14:textId="7EE6A2E1" w:rsidR="009A22D3" w:rsidRPr="009A22D3" w:rsidRDefault="009A22D3" w:rsidP="009A22D3">
      <w:pPr>
        <w:rPr>
          <w:rFonts w:ascii="Tahoma" w:hAnsi="Tahoma" w:cs="Tahoma"/>
        </w:rPr>
      </w:pPr>
      <w:proofErr w:type="spellStart"/>
      <w:r w:rsidRPr="009A22D3">
        <w:rPr>
          <w:rFonts w:ascii="Tahoma" w:hAnsi="Tahoma" w:cs="Tahoma"/>
          <w:lang w:bidi="cy"/>
        </w:rPr>
        <w:t>Gwiriwch</w:t>
      </w:r>
      <w:proofErr w:type="spellEnd"/>
      <w:r w:rsidRPr="009A22D3">
        <w:rPr>
          <w:rFonts w:ascii="Tahoma" w:hAnsi="Tahoma" w:cs="Tahoma"/>
          <w:lang w:bidi="cy"/>
        </w:rPr>
        <w:t xml:space="preserve"> y </w:t>
      </w:r>
      <w:proofErr w:type="spellStart"/>
      <w:r w:rsidR="00922443">
        <w:rPr>
          <w:rFonts w:ascii="Tahoma" w:hAnsi="Tahoma" w:cs="Tahoma"/>
          <w:lang w:bidi="cy"/>
        </w:rPr>
        <w:t>g</w:t>
      </w:r>
      <w:r w:rsidR="00922443" w:rsidRPr="009A22D3">
        <w:rPr>
          <w:rFonts w:ascii="Tahoma" w:hAnsi="Tahoma" w:cs="Tahoma"/>
          <w:lang w:bidi="cy"/>
        </w:rPr>
        <w:t>wybodaet</w:t>
      </w:r>
      <w:r w:rsidR="00922443">
        <w:rPr>
          <w:rFonts w:ascii="Tahoma" w:hAnsi="Tahoma" w:cs="Tahoma"/>
          <w:lang w:bidi="cy"/>
        </w:rPr>
        <w:t>h</w:t>
      </w:r>
      <w:proofErr w:type="spellEnd"/>
      <w:r w:rsidR="00922443"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rydych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wedi'i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darparu</w:t>
      </w:r>
      <w:proofErr w:type="spellEnd"/>
      <w:r w:rsidRPr="009A22D3">
        <w:rPr>
          <w:rFonts w:ascii="Tahoma" w:hAnsi="Tahoma" w:cs="Tahoma"/>
          <w:lang w:bidi="cy"/>
        </w:rPr>
        <w:t xml:space="preserve"> a </w:t>
      </w:r>
      <w:proofErr w:type="spellStart"/>
      <w:r w:rsidRPr="009A22D3">
        <w:rPr>
          <w:rFonts w:ascii="Tahoma" w:hAnsi="Tahoma" w:cs="Tahoma"/>
          <w:lang w:bidi="cy"/>
        </w:rPr>
        <w:t>llofnodwch</w:t>
      </w:r>
      <w:proofErr w:type="spellEnd"/>
      <w:r w:rsidRPr="009A22D3">
        <w:rPr>
          <w:rFonts w:ascii="Tahoma" w:hAnsi="Tahoma" w:cs="Tahoma"/>
          <w:lang w:bidi="cy"/>
        </w:rPr>
        <w:t xml:space="preserve"> </w:t>
      </w:r>
      <w:proofErr w:type="spellStart"/>
      <w:r w:rsidRPr="009A22D3">
        <w:rPr>
          <w:rFonts w:ascii="Tahoma" w:hAnsi="Tahoma" w:cs="Tahoma"/>
          <w:lang w:bidi="cy"/>
        </w:rPr>
        <w:t>isod</w:t>
      </w:r>
      <w:proofErr w:type="spellEnd"/>
      <w:r w:rsidRPr="009A22D3">
        <w:rPr>
          <w:rFonts w:ascii="Tahoma" w:hAnsi="Tahoma" w:cs="Tahoma"/>
          <w:lang w:bidi="cy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781"/>
      </w:tblGrid>
      <w:tr w:rsidR="009A22D3" w:rsidRPr="009A22D3" w14:paraId="673FFECA" w14:textId="77777777" w:rsidTr="00A8640A">
        <w:tc>
          <w:tcPr>
            <w:tcW w:w="2235" w:type="dxa"/>
          </w:tcPr>
          <w:p w14:paraId="61D69FA3" w14:textId="6CCF42DE" w:rsidR="009A22D3" w:rsidRPr="009A22D3" w:rsidRDefault="009A22D3" w:rsidP="009A22D3">
            <w:pPr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</w:rPr>
              <w:t>Enw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llawn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yr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Ymgeisydd</w:t>
            </w:r>
            <w:proofErr w:type="spellEnd"/>
          </w:p>
        </w:tc>
        <w:tc>
          <w:tcPr>
            <w:tcW w:w="6781" w:type="dxa"/>
          </w:tcPr>
          <w:p w14:paraId="01B71226" w14:textId="77777777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</w:tr>
      <w:tr w:rsidR="009A22D3" w:rsidRPr="009A22D3" w14:paraId="13DC7A47" w14:textId="77777777" w:rsidTr="00A8640A">
        <w:tc>
          <w:tcPr>
            <w:tcW w:w="2235" w:type="dxa"/>
          </w:tcPr>
          <w:p w14:paraId="1D1E7410" w14:textId="09948DF8" w:rsidR="009A22D3" w:rsidRPr="009A22D3" w:rsidRDefault="009A22D3" w:rsidP="009A22D3">
            <w:pPr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</w:rPr>
              <w:t>Llofnod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yr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  <w:proofErr w:type="spellStart"/>
            <w:r w:rsidRPr="009A22D3">
              <w:rPr>
                <w:rFonts w:ascii="Tahoma" w:hAnsi="Tahoma" w:cs="Tahoma"/>
              </w:rPr>
              <w:t>Ymgeisydd</w:t>
            </w:r>
            <w:proofErr w:type="spellEnd"/>
            <w:r w:rsidRPr="009A22D3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6781" w:type="dxa"/>
          </w:tcPr>
          <w:p w14:paraId="34574AC7" w14:textId="77777777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</w:tr>
      <w:tr w:rsidR="009A22D3" w:rsidRPr="009A22D3" w14:paraId="5C8D8C88" w14:textId="77777777" w:rsidTr="00A8640A">
        <w:tc>
          <w:tcPr>
            <w:tcW w:w="2235" w:type="dxa"/>
          </w:tcPr>
          <w:p w14:paraId="0C4BC24C" w14:textId="462323B9" w:rsidR="009A22D3" w:rsidRPr="009A22D3" w:rsidRDefault="009A22D3" w:rsidP="009A22D3">
            <w:pPr>
              <w:rPr>
                <w:rFonts w:ascii="Tahoma" w:hAnsi="Tahoma" w:cs="Tahoma"/>
              </w:rPr>
            </w:pPr>
            <w:proofErr w:type="spellStart"/>
            <w:r w:rsidRPr="009A22D3">
              <w:rPr>
                <w:rFonts w:ascii="Tahoma" w:hAnsi="Tahoma" w:cs="Tahoma"/>
              </w:rPr>
              <w:t>Dyddiad</w:t>
            </w:r>
            <w:proofErr w:type="spellEnd"/>
            <w:r w:rsidRPr="009A22D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781" w:type="dxa"/>
          </w:tcPr>
          <w:p w14:paraId="5169A28B" w14:textId="77777777" w:rsidR="009A22D3" w:rsidRPr="009A22D3" w:rsidRDefault="009A22D3" w:rsidP="009A22D3">
            <w:pPr>
              <w:rPr>
                <w:rFonts w:ascii="Tahoma" w:hAnsi="Tahoma" w:cs="Tahoma"/>
              </w:rPr>
            </w:pPr>
          </w:p>
        </w:tc>
      </w:tr>
    </w:tbl>
    <w:p w14:paraId="042D4047" w14:textId="2DA306FA" w:rsidR="00884760" w:rsidRPr="009A22D3" w:rsidRDefault="00884760" w:rsidP="00884760">
      <w:pPr>
        <w:rPr>
          <w:rFonts w:ascii="Tahoma" w:hAnsi="Tahoma" w:cs="Tahoma"/>
        </w:rPr>
      </w:pPr>
    </w:p>
    <w:p w14:paraId="6752EE6F" w14:textId="0EB6BB5D" w:rsidR="000F4228" w:rsidRPr="009A22D3" w:rsidRDefault="009A22D3" w:rsidP="000F4228">
      <w:pPr>
        <w:rPr>
          <w:rFonts w:ascii="Tahoma" w:hAnsi="Tahoma" w:cs="Tahoma"/>
        </w:rPr>
      </w:pPr>
      <w:proofErr w:type="spellStart"/>
      <w:r w:rsidRPr="009A22D3">
        <w:rPr>
          <w:rFonts w:ascii="Tahoma" w:hAnsi="Tahoma" w:cs="Tahoma"/>
        </w:rPr>
        <w:t>Dychwelwch</w:t>
      </w:r>
      <w:proofErr w:type="spellEnd"/>
      <w:r w:rsidRPr="009A22D3">
        <w:rPr>
          <w:rFonts w:ascii="Tahoma" w:hAnsi="Tahoma" w:cs="Tahoma"/>
        </w:rPr>
        <w:t xml:space="preserve"> y </w:t>
      </w:r>
      <w:proofErr w:type="spellStart"/>
      <w:r w:rsidRPr="009A22D3">
        <w:rPr>
          <w:rFonts w:ascii="Tahoma" w:hAnsi="Tahoma" w:cs="Tahoma"/>
        </w:rPr>
        <w:t>ffurflen</w:t>
      </w:r>
      <w:proofErr w:type="spellEnd"/>
      <w:r w:rsidRPr="009A22D3">
        <w:rPr>
          <w:rFonts w:ascii="Tahoma" w:hAnsi="Tahoma" w:cs="Tahoma"/>
        </w:rPr>
        <w:t xml:space="preserve"> hon </w:t>
      </w:r>
      <w:proofErr w:type="spellStart"/>
      <w:r w:rsidR="00922443" w:rsidRPr="009A22D3">
        <w:rPr>
          <w:rFonts w:ascii="Tahoma" w:hAnsi="Tahoma" w:cs="Tahoma"/>
          <w:lang w:bidi="cy"/>
        </w:rPr>
        <w:t>â</w:t>
      </w:r>
      <w:r w:rsidRPr="009A22D3">
        <w:rPr>
          <w:rFonts w:ascii="Tahoma" w:hAnsi="Tahoma" w:cs="Tahoma"/>
        </w:rPr>
        <w:t>'r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dogfennau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yr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ydym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wedi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gofyn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ichi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eu</w:t>
      </w:r>
      <w:proofErr w:type="spellEnd"/>
      <w:r w:rsidRPr="009A22D3">
        <w:rPr>
          <w:rFonts w:ascii="Tahoma" w:hAnsi="Tahoma" w:cs="Tahoma"/>
        </w:rPr>
        <w:t xml:space="preserve"> </w:t>
      </w:r>
      <w:proofErr w:type="spellStart"/>
      <w:r w:rsidRPr="009A22D3">
        <w:rPr>
          <w:rFonts w:ascii="Tahoma" w:hAnsi="Tahoma" w:cs="Tahoma"/>
        </w:rPr>
        <w:t>darparu</w:t>
      </w:r>
      <w:proofErr w:type="spellEnd"/>
      <w:r w:rsidRPr="009A22D3">
        <w:rPr>
          <w:rFonts w:ascii="Tahoma" w:hAnsi="Tahoma" w:cs="Tahoma"/>
        </w:rPr>
        <w:t xml:space="preserve"> i</w:t>
      </w:r>
      <w:r w:rsidR="000F4228" w:rsidRPr="009A22D3">
        <w:rPr>
          <w:rFonts w:ascii="Tahoma" w:hAnsi="Tahoma" w:cs="Tahoma"/>
        </w:rPr>
        <w:t xml:space="preserve">: </w:t>
      </w:r>
    </w:p>
    <w:p w14:paraId="05547138" w14:textId="5FA42631" w:rsidR="000F4228" w:rsidRPr="009A22D3" w:rsidRDefault="009A22D3" w:rsidP="009A22D3">
      <w:pPr>
        <w:rPr>
          <w:rFonts w:ascii="Tahoma" w:hAnsi="Tahoma" w:cs="Tahoma"/>
        </w:rPr>
      </w:pPr>
      <w:r w:rsidRPr="009A22D3">
        <w:rPr>
          <w:rFonts w:ascii="Tahoma" w:hAnsi="Tahoma" w:cs="Tahoma"/>
        </w:rPr>
        <w:t>Grŵp Meddygol Ystwyth</w:t>
      </w:r>
      <w:r w:rsidR="000F4228" w:rsidRPr="009A22D3">
        <w:rPr>
          <w:rFonts w:ascii="Tahoma" w:hAnsi="Tahoma" w:cs="Tahoma"/>
        </w:rPr>
        <w:t xml:space="preserve">, Parc y Llyn, Aberystwyth, Ceredigion, SY23 3TL </w:t>
      </w:r>
    </w:p>
    <w:p w14:paraId="7C7F51C8" w14:textId="7DB8E866" w:rsidR="009966F4" w:rsidRPr="009A22D3" w:rsidRDefault="005E3EC9" w:rsidP="007571C4">
      <w:pPr>
        <w:rPr>
          <w:rFonts w:ascii="Tahoma" w:hAnsi="Tahoma" w:cs="Tahoma"/>
        </w:rPr>
      </w:pPr>
      <w:bookmarkStart w:id="1" w:name="_Hlk135042344"/>
      <w:r>
        <w:rPr>
          <w:rFonts w:ascii="Tahoma" w:hAnsi="Tahoma" w:cs="Tahoma"/>
        </w:rPr>
        <w:t>N</w:t>
      </w:r>
      <w:r w:rsidRPr="005E3EC9">
        <w:rPr>
          <w:rFonts w:ascii="Tahoma" w:hAnsi="Tahoma" w:cs="Tahoma"/>
        </w:rPr>
        <w:t>eu e-</w:t>
      </w:r>
      <w:proofErr w:type="spellStart"/>
      <w:r w:rsidRPr="005E3EC9">
        <w:rPr>
          <w:rFonts w:ascii="Tahoma" w:hAnsi="Tahoma" w:cs="Tahoma"/>
        </w:rPr>
        <w:t>bostiwch</w:t>
      </w:r>
      <w:proofErr w:type="spellEnd"/>
      <w:r w:rsidRPr="005E3EC9">
        <w:rPr>
          <w:rFonts w:ascii="Tahoma" w:hAnsi="Tahoma" w:cs="Tahoma"/>
        </w:rPr>
        <w:t xml:space="preserve"> at</w:t>
      </w:r>
      <w:r>
        <w:rPr>
          <w:rFonts w:ascii="Tahoma" w:hAnsi="Tahoma" w:cs="Tahoma"/>
        </w:rPr>
        <w:t xml:space="preserve"> </w:t>
      </w:r>
      <w:r w:rsidR="000F4228" w:rsidRPr="009A22D3">
        <w:rPr>
          <w:rFonts w:ascii="Tahoma" w:hAnsi="Tahoma" w:cs="Tahoma"/>
        </w:rPr>
        <w:t>contact.w92025@wales.nhs.uk</w:t>
      </w:r>
      <w:bookmarkEnd w:id="1"/>
    </w:p>
    <w:sectPr w:rsidR="009966F4" w:rsidRPr="009A22D3" w:rsidSect="007571C4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68AB" w14:textId="77777777" w:rsidR="00384B86" w:rsidRDefault="00384B86">
      <w:r>
        <w:separator/>
      </w:r>
    </w:p>
  </w:endnote>
  <w:endnote w:type="continuationSeparator" w:id="0">
    <w:p w14:paraId="1D3112F9" w14:textId="77777777" w:rsidR="00384B86" w:rsidRDefault="0038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74B7" w14:textId="77777777" w:rsidR="00765F1F" w:rsidRDefault="00765F1F" w:rsidP="00765F1F">
    <w:pPr>
      <w:tabs>
        <w:tab w:val="center" w:pos="4153"/>
        <w:tab w:val="right" w:pos="8306"/>
      </w:tabs>
      <w:overflowPunct/>
      <w:autoSpaceDE/>
      <w:adjustRightInd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General Practitioner Partners</w:t>
    </w:r>
  </w:p>
  <w:p w14:paraId="75BD406E" w14:textId="743E4156" w:rsidR="00765F1F" w:rsidRDefault="00765F1F" w:rsidP="00765F1F">
    <w:pPr>
      <w:tabs>
        <w:tab w:val="center" w:pos="4153"/>
        <w:tab w:val="right" w:pos="8306"/>
      </w:tabs>
      <w:overflowPunct/>
      <w:autoSpaceDE/>
      <w:adjustRightInd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Dr Gail S Davies, Dr Steffi Grahl</w:t>
    </w:r>
  </w:p>
  <w:p w14:paraId="785DC5C0" w14:textId="77777777" w:rsidR="00765F1F" w:rsidRDefault="00765F1F" w:rsidP="00765F1F">
    <w:pPr>
      <w:tabs>
        <w:tab w:val="center" w:pos="4153"/>
        <w:tab w:val="right" w:pos="8306"/>
      </w:tabs>
      <w:overflowPunct/>
      <w:autoSpaceDE/>
      <w:adjustRightInd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General Practitioners</w:t>
    </w:r>
  </w:p>
  <w:p w14:paraId="1B428AAD" w14:textId="6062C48A" w:rsidR="00BA481D" w:rsidRPr="00765F1F" w:rsidRDefault="00765F1F" w:rsidP="00765F1F">
    <w:pPr>
      <w:tabs>
        <w:tab w:val="center" w:pos="4153"/>
        <w:tab w:val="right" w:pos="8306"/>
      </w:tabs>
      <w:overflowPunct/>
      <w:autoSpaceDE/>
      <w:adjustRightInd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Dr Sarah Wright, Dr Nicholas Cooper, Dr Mohammed Khalid</w:t>
    </w:r>
    <w:r w:rsidR="00015A71">
      <w:rPr>
        <w:rFonts w:ascii="Tahoma" w:hAnsi="Tahoma" w:cs="Tahoma"/>
        <w:sz w:val="16"/>
        <w:szCs w:val="16"/>
      </w:rPr>
      <w:t xml:space="preserve">, Dr </w:t>
    </w:r>
    <w:proofErr w:type="spellStart"/>
    <w:r w:rsidR="00015A71">
      <w:rPr>
        <w:rFonts w:ascii="Tahoma" w:hAnsi="Tahoma" w:cs="Tahoma"/>
        <w:sz w:val="16"/>
        <w:szCs w:val="16"/>
      </w:rPr>
      <w:t>Zulikat</w:t>
    </w:r>
    <w:proofErr w:type="spellEnd"/>
    <w:r w:rsidR="00015A71">
      <w:rPr>
        <w:rFonts w:ascii="Tahoma" w:hAnsi="Tahoma" w:cs="Tahoma"/>
        <w:sz w:val="16"/>
        <w:szCs w:val="16"/>
      </w:rPr>
      <w:t xml:space="preserve"> Yakub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BF23" w14:textId="77777777" w:rsidR="00384B86" w:rsidRDefault="00384B86">
      <w:r>
        <w:separator/>
      </w:r>
    </w:p>
  </w:footnote>
  <w:footnote w:type="continuationSeparator" w:id="0">
    <w:p w14:paraId="28D85985" w14:textId="77777777" w:rsidR="00384B86" w:rsidRDefault="0038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7" w:type="dxa"/>
      <w:tblInd w:w="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6"/>
      <w:gridCol w:w="4146"/>
      <w:gridCol w:w="3535"/>
    </w:tblGrid>
    <w:tr w:rsidR="00250BED" w:rsidRPr="00250BED" w14:paraId="05D63A45" w14:textId="77777777" w:rsidTr="00884760">
      <w:trPr>
        <w:cantSplit/>
        <w:trHeight w:val="1767"/>
      </w:trPr>
      <w:tc>
        <w:tcPr>
          <w:tcW w:w="1426" w:type="dxa"/>
        </w:tcPr>
        <w:p w14:paraId="2D30162B" w14:textId="61EB375B" w:rsidR="00F50D13" w:rsidRPr="00250BED" w:rsidRDefault="00922443" w:rsidP="00F50D13">
          <w:pPr>
            <w:rPr>
              <w:rFonts w:ascii="Tahoma" w:hAnsi="Tahoma" w:cs="Tahoma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pict w14:anchorId="1E6A28A9">
              <v:line id="Straight Connector 3" o:spid="_x0000_s2050" style="position:absolute;z-index:251660288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66.25pt,104.25pt" to="450.2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MG2gEAAJcDAAAOAAAAZHJzL2Uyb0RvYy54bWysU01vGyEQvVfqf0Dc610nTWKtvM7BaXpJ&#10;W0t2f8AY2F0UYBBgr/3vO+CPpO2t6h4QMDOP997Mzh8P1rC9ClGja/l0UnOmnECpXd/yn5vnTzPO&#10;YgInwaBTLT+qyB8XHz/MR9+oGxzQSBUYgbjYjL7lQ0q+qaooBmUhTtArR8EOg4VEx9BXMsBI6NZU&#10;N3V9X40YpA8oVIx0+3QK8kXB7zol0o+uiyox03LilsoayrrNa7WYQ9MH8IMWZxrwDywsaEePXqGe&#10;IAHbBf0XlNUiYMQuTQTaCrtOC1U0kJpp/Yea9QBeFS1kTvRXm+L/gxXf96vAtGz5LWcOLLVonQLo&#10;fkhsic6RgRjYbfZp9LGh9KVbhaxUHNzav6B4jczhcgDXq8J3c/QEMs0V1W8l+RA9vbYdv6GkHNgl&#10;LKYdumAzJNnBDqU3x2tv1CExQZefZw/3s5paKC6xCppLoQ8xfVVoWd603GiXbYMG9i8xZSLQXFLy&#10;tcNnbUxpvXFsbPndw/QuQ1tPRqRBuw2Nw2uBiGi0zOm5MIZ+uzSB7SGPU/mKToq8Twu4c7LADwrk&#10;l/M+gTanPdExLuOpMqFnjhd/Tk5vUR5X4WIidb+oOE9qHq/352L12/+0+AUAAP//AwBQSwMEFAAG&#10;AAgAAAAhAGK1zUndAAAABgEAAA8AAABkcnMvZG93bnJldi54bWxMj09PwkAQxe8mfIfNkHghsBUT&#10;qLVbYohePJgAHuS2dMe2sTtbdhda/fSO4SCn+fMm7/0mXw22FWf0oXGk4G6WgEAqnWmoUvC+e5mm&#10;IELUZHTrCBV8Y4BVMbrJdWZcTxs8b2Ml2IRCphXUMXaZlKGs0eowcx0Sa5/OWx159JU0Xvdsbls5&#10;T5KFtLohTqh1h+say6/tySowmxCe10P6c//mX4/Hj3Sy73cTpW7Hw9MjiIhD/D+GP3xGh4KZDu5E&#10;JohWAT8SFcwfuLK6XKTcHC4LWeTyGr/4BQAA//8DAFBLAQItABQABgAIAAAAIQC2gziS/gAAAOEB&#10;AAATAAAAAAAAAAAAAAAAAAAAAABbQ29udGVudF9UeXBlc10ueG1sUEsBAi0AFAAGAAgAAAAhADj9&#10;If/WAAAAlAEAAAsAAAAAAAAAAAAAAAAALwEAAF9yZWxzLy5yZWxzUEsBAi0AFAAGAAgAAAAhAP5o&#10;cwbaAQAAlwMAAA4AAAAAAAAAAAAAAAAALgIAAGRycy9lMm9Eb2MueG1sUEsBAi0AFAAGAAgAAAAh&#10;AGK1zUndAAAABgEAAA8AAAAAAAAAAAAAAAAANAQAAGRycy9kb3ducmV2LnhtbFBLBQYAAAAABAAE&#10;APMAAAA+BQAAAAA=&#10;" strokeweight="4.5pt">
                <v:stroke linestyle="thinThick"/>
              </v:line>
            </w:pict>
          </w:r>
          <w:r w:rsidR="00F50D13" w:rsidRPr="00250BED">
            <w:rPr>
              <w:noProof/>
              <w:color w:val="000000" w:themeColor="text1"/>
            </w:rPr>
            <w:drawing>
              <wp:inline distT="0" distB="0" distL="0" distR="0" wp14:anchorId="602B3C36" wp14:editId="7B595C1C">
                <wp:extent cx="858520" cy="125984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1259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6" w:type="dxa"/>
        </w:tcPr>
        <w:p w14:paraId="28CF3382" w14:textId="77777777" w:rsidR="00F50D13" w:rsidRPr="00250BED" w:rsidRDefault="00F50D13" w:rsidP="00F50D13">
          <w:pPr>
            <w:rPr>
              <w:rFonts w:ascii="Tahoma" w:hAnsi="Tahoma" w:cs="Tahoma"/>
              <w:b/>
              <w:bCs/>
              <w:i/>
              <w:iCs/>
              <w:color w:val="000000" w:themeColor="text1"/>
              <w:sz w:val="28"/>
              <w:szCs w:val="28"/>
            </w:rPr>
          </w:pPr>
          <w:bookmarkStart w:id="2" w:name="_Hlk134793990"/>
          <w:r w:rsidRPr="00250BED">
            <w:rPr>
              <w:rFonts w:ascii="Tahoma" w:hAnsi="Tahoma" w:cs="Tahoma"/>
              <w:b/>
              <w:bCs/>
              <w:i/>
              <w:iCs/>
              <w:color w:val="000000" w:themeColor="text1"/>
              <w:sz w:val="28"/>
              <w:szCs w:val="28"/>
            </w:rPr>
            <w:t xml:space="preserve">Grŵp Meddygol </w:t>
          </w:r>
        </w:p>
        <w:p w14:paraId="2FF7CB6F" w14:textId="77777777" w:rsidR="00F50D13" w:rsidRPr="00250BED" w:rsidRDefault="00F50D13" w:rsidP="00F50D13">
          <w:pPr>
            <w:rPr>
              <w:rFonts w:ascii="Tahoma" w:hAnsi="Tahoma" w:cs="Tahoma"/>
              <w:b/>
              <w:bCs/>
              <w:i/>
              <w:iCs/>
              <w:color w:val="000000" w:themeColor="text1"/>
              <w:sz w:val="28"/>
              <w:szCs w:val="28"/>
            </w:rPr>
          </w:pPr>
          <w:r w:rsidRPr="00250BED">
            <w:rPr>
              <w:rFonts w:ascii="Tahoma" w:hAnsi="Tahoma" w:cs="Tahoma"/>
              <w:b/>
              <w:bCs/>
              <w:i/>
              <w:iCs/>
              <w:color w:val="000000" w:themeColor="text1"/>
              <w:sz w:val="28"/>
              <w:szCs w:val="28"/>
            </w:rPr>
            <w:t xml:space="preserve">Ystwyth </w:t>
          </w:r>
        </w:p>
        <w:bookmarkEnd w:id="2"/>
        <w:p w14:paraId="5044268F" w14:textId="77777777" w:rsidR="00F50D13" w:rsidRPr="00250BED" w:rsidRDefault="00F50D13" w:rsidP="00F50D13">
          <w:pPr>
            <w:rPr>
              <w:rFonts w:ascii="Tahoma" w:hAnsi="Tahoma" w:cs="Tahoma"/>
              <w:color w:val="000000" w:themeColor="text1"/>
              <w:sz w:val="28"/>
              <w:szCs w:val="28"/>
            </w:rPr>
          </w:pPr>
          <w:r w:rsidRPr="00250BED">
            <w:rPr>
              <w:rFonts w:ascii="Tahoma" w:hAnsi="Tahoma" w:cs="Tahoma"/>
              <w:b/>
              <w:bCs/>
              <w:i/>
              <w:iCs/>
              <w:color w:val="000000" w:themeColor="text1"/>
              <w:sz w:val="28"/>
              <w:szCs w:val="28"/>
            </w:rPr>
            <w:t>Medical Group</w:t>
          </w:r>
          <w:r w:rsidRPr="00250BED">
            <w:rPr>
              <w:rFonts w:ascii="Tahoma" w:hAnsi="Tahoma" w:cs="Tahoma"/>
              <w:color w:val="000000" w:themeColor="text1"/>
              <w:sz w:val="28"/>
              <w:szCs w:val="28"/>
            </w:rPr>
            <w:t xml:space="preserve"> </w:t>
          </w:r>
        </w:p>
        <w:p w14:paraId="61880F7E" w14:textId="77777777" w:rsidR="00F50D13" w:rsidRPr="00250BED" w:rsidRDefault="00F50D13" w:rsidP="00F50D13">
          <w:pPr>
            <w:rPr>
              <w:rFonts w:ascii="Tahoma" w:hAnsi="Tahoma" w:cs="Tahoma"/>
              <w:color w:val="000000" w:themeColor="text1"/>
              <w:sz w:val="24"/>
              <w:szCs w:val="24"/>
            </w:rPr>
          </w:pPr>
        </w:p>
        <w:p w14:paraId="3BC742EB" w14:textId="77777777" w:rsidR="00F50D13" w:rsidRPr="00250BED" w:rsidRDefault="00F50D13" w:rsidP="00F50D13">
          <w:pPr>
            <w:rPr>
              <w:rFonts w:ascii="Tahoma" w:hAnsi="Tahoma" w:cs="Tahoma"/>
              <w:color w:val="000000" w:themeColor="text1"/>
              <w:sz w:val="24"/>
              <w:szCs w:val="24"/>
            </w:rPr>
          </w:pPr>
          <w:r w:rsidRPr="00250BED">
            <w:rPr>
              <w:rFonts w:ascii="Tahoma" w:hAnsi="Tahoma" w:cs="Tahoma"/>
              <w:color w:val="000000" w:themeColor="text1"/>
              <w:sz w:val="24"/>
              <w:szCs w:val="24"/>
            </w:rPr>
            <w:t xml:space="preserve"> www.ystwythmedicalgroup.co.uk</w:t>
          </w:r>
          <w:r w:rsidRPr="00250BED">
            <w:rPr>
              <w:rFonts w:ascii="Tahoma" w:hAnsi="Tahoma" w:cs="Tahoma"/>
              <w:color w:val="000000" w:themeColor="text1"/>
              <w:sz w:val="24"/>
              <w:szCs w:val="24"/>
            </w:rPr>
            <w:tab/>
            <w:t xml:space="preserve">                             </w:t>
          </w:r>
          <w:r w:rsidRPr="00250BED">
            <w:rPr>
              <w:rFonts w:ascii="Tahoma" w:hAnsi="Tahoma" w:cs="Tahoma"/>
              <w:color w:val="000000" w:themeColor="text1"/>
              <w:sz w:val="24"/>
              <w:szCs w:val="24"/>
            </w:rPr>
            <w:tab/>
            <w:t xml:space="preserve">                             </w:t>
          </w:r>
        </w:p>
      </w:tc>
      <w:tc>
        <w:tcPr>
          <w:tcW w:w="3535" w:type="dxa"/>
        </w:tcPr>
        <w:p w14:paraId="665F0BA8" w14:textId="77777777" w:rsidR="00F50D13" w:rsidRPr="00250BED" w:rsidRDefault="00F50D13" w:rsidP="00F50D13">
          <w:pPr>
            <w:jc w:val="right"/>
            <w:rPr>
              <w:rFonts w:ascii="Tahoma" w:hAnsi="Tahoma" w:cs="Tahoma"/>
              <w:color w:val="000000" w:themeColor="text1"/>
              <w:sz w:val="24"/>
              <w:szCs w:val="24"/>
            </w:rPr>
          </w:pPr>
          <w:bookmarkStart w:id="3" w:name="_Hlk134790030"/>
          <w:r w:rsidRPr="00250BED">
            <w:rPr>
              <w:rFonts w:ascii="Tahoma" w:hAnsi="Tahoma" w:cs="Tahoma"/>
              <w:color w:val="000000" w:themeColor="text1"/>
              <w:sz w:val="24"/>
              <w:szCs w:val="24"/>
            </w:rPr>
            <w:t>Parc y Llyn</w:t>
          </w:r>
        </w:p>
        <w:p w14:paraId="674F2783" w14:textId="77777777" w:rsidR="00F50D13" w:rsidRPr="00250BED" w:rsidRDefault="00F50D13" w:rsidP="00F50D13">
          <w:pPr>
            <w:jc w:val="right"/>
            <w:rPr>
              <w:rFonts w:ascii="Tahoma" w:hAnsi="Tahoma" w:cs="Tahoma"/>
              <w:color w:val="000000" w:themeColor="text1"/>
              <w:sz w:val="24"/>
              <w:szCs w:val="24"/>
            </w:rPr>
          </w:pPr>
          <w:r w:rsidRPr="00250BED">
            <w:rPr>
              <w:rFonts w:ascii="Tahoma" w:hAnsi="Tahoma" w:cs="Tahoma"/>
              <w:color w:val="000000" w:themeColor="text1"/>
              <w:sz w:val="24"/>
              <w:szCs w:val="24"/>
            </w:rPr>
            <w:t>Aberystwyth</w:t>
          </w:r>
        </w:p>
        <w:p w14:paraId="62ABB39D" w14:textId="77777777" w:rsidR="00F50D13" w:rsidRPr="00250BED" w:rsidRDefault="00F50D13" w:rsidP="00F50D13">
          <w:pPr>
            <w:jc w:val="right"/>
            <w:rPr>
              <w:rFonts w:ascii="Tahoma" w:hAnsi="Tahoma" w:cs="Tahoma"/>
              <w:color w:val="000000" w:themeColor="text1"/>
              <w:sz w:val="24"/>
              <w:szCs w:val="24"/>
            </w:rPr>
          </w:pPr>
          <w:r w:rsidRPr="00250BED">
            <w:rPr>
              <w:rFonts w:ascii="Tahoma" w:hAnsi="Tahoma" w:cs="Tahoma"/>
              <w:color w:val="000000" w:themeColor="text1"/>
              <w:sz w:val="24"/>
              <w:szCs w:val="24"/>
            </w:rPr>
            <w:t>Ceredigion</w:t>
          </w:r>
        </w:p>
        <w:p w14:paraId="701684DE" w14:textId="2E2F87F9" w:rsidR="00F50D13" w:rsidRDefault="00F50D13" w:rsidP="00F50D13">
          <w:pPr>
            <w:jc w:val="right"/>
            <w:rPr>
              <w:rFonts w:ascii="Tahoma" w:hAnsi="Tahoma" w:cs="Tahoma"/>
              <w:color w:val="000000" w:themeColor="text1"/>
              <w:sz w:val="24"/>
              <w:szCs w:val="24"/>
            </w:rPr>
          </w:pPr>
          <w:r w:rsidRPr="00250BED">
            <w:rPr>
              <w:rFonts w:ascii="Tahoma" w:hAnsi="Tahoma" w:cs="Tahoma"/>
              <w:color w:val="000000" w:themeColor="text1"/>
              <w:sz w:val="24"/>
              <w:szCs w:val="24"/>
            </w:rPr>
            <w:t>SY23 3TL</w:t>
          </w:r>
          <w:bookmarkEnd w:id="3"/>
        </w:p>
        <w:p w14:paraId="70802136" w14:textId="77777777" w:rsidR="00884760" w:rsidRPr="00884760" w:rsidRDefault="00884760" w:rsidP="00F50D13">
          <w:pPr>
            <w:jc w:val="right"/>
            <w:rPr>
              <w:rFonts w:ascii="Tahoma" w:hAnsi="Tahoma" w:cs="Tahoma"/>
              <w:color w:val="000000" w:themeColor="text1"/>
              <w:sz w:val="6"/>
              <w:szCs w:val="6"/>
            </w:rPr>
          </w:pPr>
        </w:p>
        <w:p w14:paraId="76AE8F82" w14:textId="77777777" w:rsidR="00F50D13" w:rsidRPr="00250BED" w:rsidRDefault="00F50D13" w:rsidP="00F50D13">
          <w:pPr>
            <w:jc w:val="right"/>
            <w:rPr>
              <w:rFonts w:ascii="Tahoma" w:hAnsi="Tahoma" w:cs="Tahoma"/>
              <w:color w:val="000000" w:themeColor="text1"/>
              <w:sz w:val="24"/>
              <w:szCs w:val="24"/>
            </w:rPr>
          </w:pPr>
          <w:r w:rsidRPr="00250BED">
            <w:rPr>
              <w:rFonts w:ascii="Tahoma" w:hAnsi="Tahoma" w:cs="Tahoma"/>
              <w:color w:val="000000" w:themeColor="text1"/>
              <w:sz w:val="24"/>
              <w:szCs w:val="24"/>
            </w:rPr>
            <w:t>Tel: 01970 613500</w:t>
          </w:r>
        </w:p>
        <w:p w14:paraId="21C46152" w14:textId="77777777" w:rsidR="00F50D13" w:rsidRPr="00250BED" w:rsidRDefault="00F50D13" w:rsidP="00F50D13">
          <w:pPr>
            <w:jc w:val="right"/>
            <w:rPr>
              <w:rFonts w:ascii="Tahoma" w:hAnsi="Tahoma" w:cs="Tahoma"/>
              <w:color w:val="000000" w:themeColor="text1"/>
              <w:sz w:val="24"/>
              <w:szCs w:val="24"/>
            </w:rPr>
          </w:pPr>
          <w:r w:rsidRPr="00250BED">
            <w:rPr>
              <w:rFonts w:ascii="Tahoma" w:hAnsi="Tahoma" w:cs="Tahoma"/>
              <w:color w:val="000000" w:themeColor="text1"/>
              <w:sz w:val="24"/>
              <w:szCs w:val="24"/>
            </w:rPr>
            <w:t>Fax: 01970 613505</w:t>
          </w:r>
        </w:p>
      </w:tc>
    </w:tr>
  </w:tbl>
  <w:p w14:paraId="6FFBC43F" w14:textId="3B2A5427" w:rsidR="001D21CA" w:rsidRDefault="001D2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7FA4"/>
    <w:multiLevelType w:val="hybridMultilevel"/>
    <w:tmpl w:val="B45CD29A"/>
    <w:lvl w:ilvl="0" w:tplc="F16A22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4AB5FE0"/>
    <w:multiLevelType w:val="hybridMultilevel"/>
    <w:tmpl w:val="CF7A0F44"/>
    <w:lvl w:ilvl="0" w:tplc="08090013">
      <w:start w:val="1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C20798F"/>
    <w:multiLevelType w:val="hybridMultilevel"/>
    <w:tmpl w:val="80CC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201D"/>
    <w:multiLevelType w:val="hybridMultilevel"/>
    <w:tmpl w:val="2D847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F7939"/>
    <w:multiLevelType w:val="hybridMultilevel"/>
    <w:tmpl w:val="A148E35E"/>
    <w:lvl w:ilvl="0" w:tplc="D0E206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position w:val="-6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D0D27"/>
    <w:multiLevelType w:val="hybridMultilevel"/>
    <w:tmpl w:val="A5F2B58E"/>
    <w:lvl w:ilvl="0" w:tplc="D0E206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position w:val="-6"/>
        <w:sz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B7C25"/>
    <w:multiLevelType w:val="hybridMultilevel"/>
    <w:tmpl w:val="FB126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614D3"/>
    <w:multiLevelType w:val="hybridMultilevel"/>
    <w:tmpl w:val="2E723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B49C2"/>
    <w:multiLevelType w:val="hybridMultilevel"/>
    <w:tmpl w:val="D550DB1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96A5E66"/>
    <w:multiLevelType w:val="hybridMultilevel"/>
    <w:tmpl w:val="3DB2698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CD57CCB"/>
    <w:multiLevelType w:val="hybridMultilevel"/>
    <w:tmpl w:val="7B40E1F8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FCF25BE"/>
    <w:multiLevelType w:val="hybridMultilevel"/>
    <w:tmpl w:val="9BF8F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B4530"/>
    <w:multiLevelType w:val="hybridMultilevel"/>
    <w:tmpl w:val="88D60A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19002">
    <w:abstractNumId w:val="12"/>
  </w:num>
  <w:num w:numId="2" w16cid:durableId="1686860787">
    <w:abstractNumId w:val="9"/>
  </w:num>
  <w:num w:numId="3" w16cid:durableId="634413782">
    <w:abstractNumId w:val="0"/>
  </w:num>
  <w:num w:numId="4" w16cid:durableId="1438406190">
    <w:abstractNumId w:val="6"/>
  </w:num>
  <w:num w:numId="5" w16cid:durableId="1298340043">
    <w:abstractNumId w:val="2"/>
  </w:num>
  <w:num w:numId="6" w16cid:durableId="1990552658">
    <w:abstractNumId w:val="4"/>
  </w:num>
  <w:num w:numId="7" w16cid:durableId="785153861">
    <w:abstractNumId w:val="5"/>
  </w:num>
  <w:num w:numId="8" w16cid:durableId="303630528">
    <w:abstractNumId w:val="7"/>
  </w:num>
  <w:num w:numId="9" w16cid:durableId="1144154521">
    <w:abstractNumId w:val="11"/>
  </w:num>
  <w:num w:numId="10" w16cid:durableId="932906713">
    <w:abstractNumId w:val="3"/>
  </w:num>
  <w:num w:numId="11" w16cid:durableId="1703047949">
    <w:abstractNumId w:val="8"/>
  </w:num>
  <w:num w:numId="12" w16cid:durableId="2032760576">
    <w:abstractNumId w:val="10"/>
  </w:num>
  <w:num w:numId="13" w16cid:durableId="49935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9C5"/>
    <w:rsid w:val="0000115D"/>
    <w:rsid w:val="00002C7B"/>
    <w:rsid w:val="00003E3D"/>
    <w:rsid w:val="000048DC"/>
    <w:rsid w:val="00004BFF"/>
    <w:rsid w:val="00004EC3"/>
    <w:rsid w:val="000053C1"/>
    <w:rsid w:val="0000658E"/>
    <w:rsid w:val="000079D6"/>
    <w:rsid w:val="00010575"/>
    <w:rsid w:val="000117BF"/>
    <w:rsid w:val="00011EFF"/>
    <w:rsid w:val="00015A71"/>
    <w:rsid w:val="00020A8B"/>
    <w:rsid w:val="00027F80"/>
    <w:rsid w:val="000336D3"/>
    <w:rsid w:val="00033E41"/>
    <w:rsid w:val="00035B68"/>
    <w:rsid w:val="00040BC5"/>
    <w:rsid w:val="000428C0"/>
    <w:rsid w:val="0004473C"/>
    <w:rsid w:val="00045B07"/>
    <w:rsid w:val="00046839"/>
    <w:rsid w:val="000530AD"/>
    <w:rsid w:val="00054A6D"/>
    <w:rsid w:val="00057D11"/>
    <w:rsid w:val="0006178A"/>
    <w:rsid w:val="00063B2A"/>
    <w:rsid w:val="00064F6C"/>
    <w:rsid w:val="0006556C"/>
    <w:rsid w:val="00065D9E"/>
    <w:rsid w:val="000660DE"/>
    <w:rsid w:val="00066F56"/>
    <w:rsid w:val="00070A33"/>
    <w:rsid w:val="000773AD"/>
    <w:rsid w:val="00080262"/>
    <w:rsid w:val="00084B24"/>
    <w:rsid w:val="000852B4"/>
    <w:rsid w:val="00087796"/>
    <w:rsid w:val="00087F1C"/>
    <w:rsid w:val="00092129"/>
    <w:rsid w:val="00094837"/>
    <w:rsid w:val="000A0993"/>
    <w:rsid w:val="000A12B8"/>
    <w:rsid w:val="000A4C80"/>
    <w:rsid w:val="000B6044"/>
    <w:rsid w:val="000B7EE6"/>
    <w:rsid w:val="000C0428"/>
    <w:rsid w:val="000C21FC"/>
    <w:rsid w:val="000C46C3"/>
    <w:rsid w:val="000C4C16"/>
    <w:rsid w:val="000C6F1B"/>
    <w:rsid w:val="000D2045"/>
    <w:rsid w:val="000D2580"/>
    <w:rsid w:val="000D4FBC"/>
    <w:rsid w:val="000D785C"/>
    <w:rsid w:val="000D7A09"/>
    <w:rsid w:val="000E0B18"/>
    <w:rsid w:val="000E31B4"/>
    <w:rsid w:val="000E532D"/>
    <w:rsid w:val="000E5EB6"/>
    <w:rsid w:val="000E7B69"/>
    <w:rsid w:val="000F4228"/>
    <w:rsid w:val="001007A4"/>
    <w:rsid w:val="0010707A"/>
    <w:rsid w:val="00114D99"/>
    <w:rsid w:val="001163DE"/>
    <w:rsid w:val="00117B10"/>
    <w:rsid w:val="00120A25"/>
    <w:rsid w:val="00120AFE"/>
    <w:rsid w:val="001230E0"/>
    <w:rsid w:val="00124C53"/>
    <w:rsid w:val="00125A86"/>
    <w:rsid w:val="00125C8A"/>
    <w:rsid w:val="00127E1A"/>
    <w:rsid w:val="001318BE"/>
    <w:rsid w:val="00132E36"/>
    <w:rsid w:val="0013383A"/>
    <w:rsid w:val="0013512D"/>
    <w:rsid w:val="001351FE"/>
    <w:rsid w:val="0014160C"/>
    <w:rsid w:val="001419E3"/>
    <w:rsid w:val="00144CF9"/>
    <w:rsid w:val="00150476"/>
    <w:rsid w:val="00152EB0"/>
    <w:rsid w:val="00153162"/>
    <w:rsid w:val="00154E5D"/>
    <w:rsid w:val="00157405"/>
    <w:rsid w:val="00163DDD"/>
    <w:rsid w:val="001679DF"/>
    <w:rsid w:val="001701A9"/>
    <w:rsid w:val="00170453"/>
    <w:rsid w:val="00174261"/>
    <w:rsid w:val="001759D9"/>
    <w:rsid w:val="00175C70"/>
    <w:rsid w:val="00175C7E"/>
    <w:rsid w:val="00175D2D"/>
    <w:rsid w:val="0018209D"/>
    <w:rsid w:val="00183B97"/>
    <w:rsid w:val="001845DF"/>
    <w:rsid w:val="00186693"/>
    <w:rsid w:val="001875BA"/>
    <w:rsid w:val="00190CE2"/>
    <w:rsid w:val="001912D3"/>
    <w:rsid w:val="001927EB"/>
    <w:rsid w:val="001931BA"/>
    <w:rsid w:val="00194954"/>
    <w:rsid w:val="00194DB2"/>
    <w:rsid w:val="0019501A"/>
    <w:rsid w:val="00195340"/>
    <w:rsid w:val="00196986"/>
    <w:rsid w:val="00196D33"/>
    <w:rsid w:val="001A008B"/>
    <w:rsid w:val="001A5C1E"/>
    <w:rsid w:val="001B3AE7"/>
    <w:rsid w:val="001B44C4"/>
    <w:rsid w:val="001B5DA9"/>
    <w:rsid w:val="001B6575"/>
    <w:rsid w:val="001C2121"/>
    <w:rsid w:val="001C2795"/>
    <w:rsid w:val="001C4E16"/>
    <w:rsid w:val="001C561E"/>
    <w:rsid w:val="001C5BA4"/>
    <w:rsid w:val="001C6348"/>
    <w:rsid w:val="001C6FEA"/>
    <w:rsid w:val="001D21CA"/>
    <w:rsid w:val="001D2328"/>
    <w:rsid w:val="001D28EA"/>
    <w:rsid w:val="001D3F80"/>
    <w:rsid w:val="001D470B"/>
    <w:rsid w:val="001D5009"/>
    <w:rsid w:val="001E1E09"/>
    <w:rsid w:val="001E386F"/>
    <w:rsid w:val="001E40C3"/>
    <w:rsid w:val="001E5567"/>
    <w:rsid w:val="001E5F12"/>
    <w:rsid w:val="001E60CC"/>
    <w:rsid w:val="001E7BD8"/>
    <w:rsid w:val="001F14BA"/>
    <w:rsid w:val="001F2BCB"/>
    <w:rsid w:val="001F5056"/>
    <w:rsid w:val="001F7296"/>
    <w:rsid w:val="001F732E"/>
    <w:rsid w:val="00201207"/>
    <w:rsid w:val="00202E15"/>
    <w:rsid w:val="00203685"/>
    <w:rsid w:val="002047C2"/>
    <w:rsid w:val="00206C9F"/>
    <w:rsid w:val="0020728C"/>
    <w:rsid w:val="0021098C"/>
    <w:rsid w:val="00211F28"/>
    <w:rsid w:val="00216E71"/>
    <w:rsid w:val="00221715"/>
    <w:rsid w:val="00224D5C"/>
    <w:rsid w:val="002279B7"/>
    <w:rsid w:val="00230616"/>
    <w:rsid w:val="00230973"/>
    <w:rsid w:val="002330CA"/>
    <w:rsid w:val="00240B2E"/>
    <w:rsid w:val="00241258"/>
    <w:rsid w:val="0024450C"/>
    <w:rsid w:val="00247B7F"/>
    <w:rsid w:val="00250BED"/>
    <w:rsid w:val="00250D5A"/>
    <w:rsid w:val="00254030"/>
    <w:rsid w:val="00255811"/>
    <w:rsid w:val="0025582F"/>
    <w:rsid w:val="00256040"/>
    <w:rsid w:val="00257199"/>
    <w:rsid w:val="00257AF5"/>
    <w:rsid w:val="0026026A"/>
    <w:rsid w:val="00261D37"/>
    <w:rsid w:val="00263D1D"/>
    <w:rsid w:val="002650B5"/>
    <w:rsid w:val="0026661F"/>
    <w:rsid w:val="002732EE"/>
    <w:rsid w:val="00274B23"/>
    <w:rsid w:val="00274C92"/>
    <w:rsid w:val="00275A87"/>
    <w:rsid w:val="00280153"/>
    <w:rsid w:val="00280DE6"/>
    <w:rsid w:val="0028260D"/>
    <w:rsid w:val="002875C2"/>
    <w:rsid w:val="0029015C"/>
    <w:rsid w:val="002901E1"/>
    <w:rsid w:val="00294EC0"/>
    <w:rsid w:val="00296B28"/>
    <w:rsid w:val="002A44A7"/>
    <w:rsid w:val="002A6DA9"/>
    <w:rsid w:val="002B4DF4"/>
    <w:rsid w:val="002B53D5"/>
    <w:rsid w:val="002B5D1A"/>
    <w:rsid w:val="002C0D56"/>
    <w:rsid w:val="002C10E9"/>
    <w:rsid w:val="002C5B50"/>
    <w:rsid w:val="002C6AB8"/>
    <w:rsid w:val="002E10C4"/>
    <w:rsid w:val="002E2476"/>
    <w:rsid w:val="002E398A"/>
    <w:rsid w:val="002E3B69"/>
    <w:rsid w:val="002E3BCA"/>
    <w:rsid w:val="002E553A"/>
    <w:rsid w:val="002E57B1"/>
    <w:rsid w:val="002E62BE"/>
    <w:rsid w:val="002E70AE"/>
    <w:rsid w:val="002F0BF6"/>
    <w:rsid w:val="002F1791"/>
    <w:rsid w:val="002F1B8A"/>
    <w:rsid w:val="002F288E"/>
    <w:rsid w:val="002F3F78"/>
    <w:rsid w:val="002F58CA"/>
    <w:rsid w:val="002F5951"/>
    <w:rsid w:val="003000DC"/>
    <w:rsid w:val="00301088"/>
    <w:rsid w:val="003033F3"/>
    <w:rsid w:val="00303933"/>
    <w:rsid w:val="00310F17"/>
    <w:rsid w:val="003118D0"/>
    <w:rsid w:val="00312449"/>
    <w:rsid w:val="00312EED"/>
    <w:rsid w:val="00316BB9"/>
    <w:rsid w:val="00321854"/>
    <w:rsid w:val="00326B4A"/>
    <w:rsid w:val="00326DF5"/>
    <w:rsid w:val="00330C0C"/>
    <w:rsid w:val="00330CCD"/>
    <w:rsid w:val="00332CE7"/>
    <w:rsid w:val="00335D3D"/>
    <w:rsid w:val="00336033"/>
    <w:rsid w:val="003468FE"/>
    <w:rsid w:val="00346A0B"/>
    <w:rsid w:val="00346D67"/>
    <w:rsid w:val="00346F4A"/>
    <w:rsid w:val="00347C0D"/>
    <w:rsid w:val="0035216A"/>
    <w:rsid w:val="00352CC2"/>
    <w:rsid w:val="003546B9"/>
    <w:rsid w:val="00354F0E"/>
    <w:rsid w:val="0035694C"/>
    <w:rsid w:val="00360556"/>
    <w:rsid w:val="003610B7"/>
    <w:rsid w:val="00362872"/>
    <w:rsid w:val="003743F8"/>
    <w:rsid w:val="00376A3A"/>
    <w:rsid w:val="00384375"/>
    <w:rsid w:val="00384B86"/>
    <w:rsid w:val="00386C43"/>
    <w:rsid w:val="003876D2"/>
    <w:rsid w:val="003919AF"/>
    <w:rsid w:val="00392C5E"/>
    <w:rsid w:val="003A1475"/>
    <w:rsid w:val="003A4915"/>
    <w:rsid w:val="003A4BA9"/>
    <w:rsid w:val="003B07C1"/>
    <w:rsid w:val="003B4DBF"/>
    <w:rsid w:val="003C011B"/>
    <w:rsid w:val="003C02C1"/>
    <w:rsid w:val="003C2834"/>
    <w:rsid w:val="003C3215"/>
    <w:rsid w:val="003C3247"/>
    <w:rsid w:val="003C3892"/>
    <w:rsid w:val="003C3FBC"/>
    <w:rsid w:val="003C5CEC"/>
    <w:rsid w:val="003D5D41"/>
    <w:rsid w:val="003D63B6"/>
    <w:rsid w:val="003D74F5"/>
    <w:rsid w:val="003D7E46"/>
    <w:rsid w:val="003E05E0"/>
    <w:rsid w:val="003E0794"/>
    <w:rsid w:val="003E7A01"/>
    <w:rsid w:val="003F2320"/>
    <w:rsid w:val="003F389F"/>
    <w:rsid w:val="003F3F0C"/>
    <w:rsid w:val="004009A7"/>
    <w:rsid w:val="00401457"/>
    <w:rsid w:val="0040250E"/>
    <w:rsid w:val="00403436"/>
    <w:rsid w:val="00404321"/>
    <w:rsid w:val="00405F4C"/>
    <w:rsid w:val="004100D1"/>
    <w:rsid w:val="00412D60"/>
    <w:rsid w:val="0042009A"/>
    <w:rsid w:val="00420949"/>
    <w:rsid w:val="00422BDD"/>
    <w:rsid w:val="00422CD8"/>
    <w:rsid w:val="004238B8"/>
    <w:rsid w:val="00424C1A"/>
    <w:rsid w:val="00430A15"/>
    <w:rsid w:val="00431AA1"/>
    <w:rsid w:val="00434759"/>
    <w:rsid w:val="0043524B"/>
    <w:rsid w:val="004413B5"/>
    <w:rsid w:val="0044460C"/>
    <w:rsid w:val="00452920"/>
    <w:rsid w:val="00452FCA"/>
    <w:rsid w:val="00453061"/>
    <w:rsid w:val="00453391"/>
    <w:rsid w:val="0046214E"/>
    <w:rsid w:val="00462714"/>
    <w:rsid w:val="00463D97"/>
    <w:rsid w:val="00465579"/>
    <w:rsid w:val="00467EDF"/>
    <w:rsid w:val="004714F4"/>
    <w:rsid w:val="00472739"/>
    <w:rsid w:val="0047410C"/>
    <w:rsid w:val="00474906"/>
    <w:rsid w:val="004759A1"/>
    <w:rsid w:val="00477E1C"/>
    <w:rsid w:val="00480F6C"/>
    <w:rsid w:val="00481490"/>
    <w:rsid w:val="004817F0"/>
    <w:rsid w:val="00482052"/>
    <w:rsid w:val="00482427"/>
    <w:rsid w:val="00483B13"/>
    <w:rsid w:val="004841AB"/>
    <w:rsid w:val="004849D3"/>
    <w:rsid w:val="00484BDE"/>
    <w:rsid w:val="00492692"/>
    <w:rsid w:val="00493462"/>
    <w:rsid w:val="00493D06"/>
    <w:rsid w:val="00495180"/>
    <w:rsid w:val="004A025E"/>
    <w:rsid w:val="004A22DF"/>
    <w:rsid w:val="004A271A"/>
    <w:rsid w:val="004A2A76"/>
    <w:rsid w:val="004A45D0"/>
    <w:rsid w:val="004A54C3"/>
    <w:rsid w:val="004A73BA"/>
    <w:rsid w:val="004B268A"/>
    <w:rsid w:val="004B40B2"/>
    <w:rsid w:val="004C1406"/>
    <w:rsid w:val="004C2C6A"/>
    <w:rsid w:val="004C3AA3"/>
    <w:rsid w:val="004C67DA"/>
    <w:rsid w:val="004C714E"/>
    <w:rsid w:val="004C723C"/>
    <w:rsid w:val="004C7E1D"/>
    <w:rsid w:val="004D46BF"/>
    <w:rsid w:val="004E0E15"/>
    <w:rsid w:val="004E2051"/>
    <w:rsid w:val="004E381F"/>
    <w:rsid w:val="004E3C6E"/>
    <w:rsid w:val="004E48D5"/>
    <w:rsid w:val="004F1BB3"/>
    <w:rsid w:val="004F2A20"/>
    <w:rsid w:val="004F2A78"/>
    <w:rsid w:val="004F5C81"/>
    <w:rsid w:val="00505106"/>
    <w:rsid w:val="005057E3"/>
    <w:rsid w:val="00506EC8"/>
    <w:rsid w:val="00512618"/>
    <w:rsid w:val="0051341F"/>
    <w:rsid w:val="005150CE"/>
    <w:rsid w:val="005168F5"/>
    <w:rsid w:val="0052039F"/>
    <w:rsid w:val="00522DA5"/>
    <w:rsid w:val="005355D2"/>
    <w:rsid w:val="00537C09"/>
    <w:rsid w:val="005401E1"/>
    <w:rsid w:val="00541024"/>
    <w:rsid w:val="00542C86"/>
    <w:rsid w:val="00542E3E"/>
    <w:rsid w:val="00546F02"/>
    <w:rsid w:val="005644E9"/>
    <w:rsid w:val="005649D2"/>
    <w:rsid w:val="00565BA5"/>
    <w:rsid w:val="00565C80"/>
    <w:rsid w:val="0056628F"/>
    <w:rsid w:val="00567640"/>
    <w:rsid w:val="00571176"/>
    <w:rsid w:val="00571F36"/>
    <w:rsid w:val="00573E2A"/>
    <w:rsid w:val="00573EF8"/>
    <w:rsid w:val="00580E5E"/>
    <w:rsid w:val="005837AE"/>
    <w:rsid w:val="00584A5D"/>
    <w:rsid w:val="00585E9B"/>
    <w:rsid w:val="0058785C"/>
    <w:rsid w:val="00587BEC"/>
    <w:rsid w:val="00595066"/>
    <w:rsid w:val="00596874"/>
    <w:rsid w:val="00596A08"/>
    <w:rsid w:val="005A0984"/>
    <w:rsid w:val="005A1FAF"/>
    <w:rsid w:val="005A6354"/>
    <w:rsid w:val="005B0BD7"/>
    <w:rsid w:val="005B1ED3"/>
    <w:rsid w:val="005B2D86"/>
    <w:rsid w:val="005C3BBF"/>
    <w:rsid w:val="005D48EE"/>
    <w:rsid w:val="005D52A7"/>
    <w:rsid w:val="005D5B42"/>
    <w:rsid w:val="005D6068"/>
    <w:rsid w:val="005D6BD5"/>
    <w:rsid w:val="005D7426"/>
    <w:rsid w:val="005E2684"/>
    <w:rsid w:val="005E383B"/>
    <w:rsid w:val="005E3EC9"/>
    <w:rsid w:val="005E70AD"/>
    <w:rsid w:val="005F0504"/>
    <w:rsid w:val="005F180D"/>
    <w:rsid w:val="005F3BDC"/>
    <w:rsid w:val="005F3DAA"/>
    <w:rsid w:val="005F7EFE"/>
    <w:rsid w:val="00600DF2"/>
    <w:rsid w:val="00601ADA"/>
    <w:rsid w:val="00602762"/>
    <w:rsid w:val="0060396B"/>
    <w:rsid w:val="0060476F"/>
    <w:rsid w:val="00604FFA"/>
    <w:rsid w:val="0060765B"/>
    <w:rsid w:val="006106B3"/>
    <w:rsid w:val="006179B8"/>
    <w:rsid w:val="006203EE"/>
    <w:rsid w:val="0062090D"/>
    <w:rsid w:val="00621D7C"/>
    <w:rsid w:val="0062643E"/>
    <w:rsid w:val="00626783"/>
    <w:rsid w:val="00627037"/>
    <w:rsid w:val="0063071D"/>
    <w:rsid w:val="00632FA9"/>
    <w:rsid w:val="00635C26"/>
    <w:rsid w:val="00635E21"/>
    <w:rsid w:val="00637DAF"/>
    <w:rsid w:val="00646DAF"/>
    <w:rsid w:val="006476B7"/>
    <w:rsid w:val="00647B51"/>
    <w:rsid w:val="00653909"/>
    <w:rsid w:val="00655704"/>
    <w:rsid w:val="00655E3F"/>
    <w:rsid w:val="00661598"/>
    <w:rsid w:val="00661FBD"/>
    <w:rsid w:val="006639C4"/>
    <w:rsid w:val="0066641D"/>
    <w:rsid w:val="006718D3"/>
    <w:rsid w:val="00675425"/>
    <w:rsid w:val="00675621"/>
    <w:rsid w:val="00676588"/>
    <w:rsid w:val="006767F0"/>
    <w:rsid w:val="006772A4"/>
    <w:rsid w:val="0068232D"/>
    <w:rsid w:val="00684E37"/>
    <w:rsid w:val="0068500C"/>
    <w:rsid w:val="00685051"/>
    <w:rsid w:val="006874A6"/>
    <w:rsid w:val="00691039"/>
    <w:rsid w:val="00692482"/>
    <w:rsid w:val="00695038"/>
    <w:rsid w:val="00695834"/>
    <w:rsid w:val="006A0D96"/>
    <w:rsid w:val="006A2554"/>
    <w:rsid w:val="006A39DA"/>
    <w:rsid w:val="006A6DE0"/>
    <w:rsid w:val="006A7A18"/>
    <w:rsid w:val="006B1BDE"/>
    <w:rsid w:val="006B3122"/>
    <w:rsid w:val="006B4464"/>
    <w:rsid w:val="006B46A6"/>
    <w:rsid w:val="006B4C46"/>
    <w:rsid w:val="006B6B51"/>
    <w:rsid w:val="006C1521"/>
    <w:rsid w:val="006C33C4"/>
    <w:rsid w:val="006C3DE4"/>
    <w:rsid w:val="006C40B7"/>
    <w:rsid w:val="006C4677"/>
    <w:rsid w:val="006C529D"/>
    <w:rsid w:val="006C7C76"/>
    <w:rsid w:val="006D0E17"/>
    <w:rsid w:val="006D21FD"/>
    <w:rsid w:val="006D55B5"/>
    <w:rsid w:val="006D5957"/>
    <w:rsid w:val="006D66B2"/>
    <w:rsid w:val="006D727B"/>
    <w:rsid w:val="006E1379"/>
    <w:rsid w:val="006F29A0"/>
    <w:rsid w:val="006F2C84"/>
    <w:rsid w:val="006F44B6"/>
    <w:rsid w:val="006F4C88"/>
    <w:rsid w:val="006F546C"/>
    <w:rsid w:val="006F65C9"/>
    <w:rsid w:val="006F6774"/>
    <w:rsid w:val="00703DA5"/>
    <w:rsid w:val="0070528B"/>
    <w:rsid w:val="00707240"/>
    <w:rsid w:val="00710870"/>
    <w:rsid w:val="0071615C"/>
    <w:rsid w:val="007164C0"/>
    <w:rsid w:val="00716799"/>
    <w:rsid w:val="00721C93"/>
    <w:rsid w:val="0072765C"/>
    <w:rsid w:val="007279BC"/>
    <w:rsid w:val="00733B92"/>
    <w:rsid w:val="0073456E"/>
    <w:rsid w:val="00736AD1"/>
    <w:rsid w:val="00744DF8"/>
    <w:rsid w:val="00750253"/>
    <w:rsid w:val="00750842"/>
    <w:rsid w:val="00751496"/>
    <w:rsid w:val="007520D7"/>
    <w:rsid w:val="0075253F"/>
    <w:rsid w:val="00752D17"/>
    <w:rsid w:val="007547C8"/>
    <w:rsid w:val="00755541"/>
    <w:rsid w:val="007556B1"/>
    <w:rsid w:val="00755D15"/>
    <w:rsid w:val="007571C4"/>
    <w:rsid w:val="0076389C"/>
    <w:rsid w:val="00765F1F"/>
    <w:rsid w:val="00765FA0"/>
    <w:rsid w:val="00766ECC"/>
    <w:rsid w:val="007710EB"/>
    <w:rsid w:val="00771B47"/>
    <w:rsid w:val="00772256"/>
    <w:rsid w:val="00774B60"/>
    <w:rsid w:val="00774DFA"/>
    <w:rsid w:val="00776282"/>
    <w:rsid w:val="007768E7"/>
    <w:rsid w:val="00776FFB"/>
    <w:rsid w:val="0078093B"/>
    <w:rsid w:val="0078192E"/>
    <w:rsid w:val="0078383A"/>
    <w:rsid w:val="007976CA"/>
    <w:rsid w:val="007A3ECD"/>
    <w:rsid w:val="007B2385"/>
    <w:rsid w:val="007B7BD3"/>
    <w:rsid w:val="007C061C"/>
    <w:rsid w:val="007C3578"/>
    <w:rsid w:val="007C48EB"/>
    <w:rsid w:val="007C562C"/>
    <w:rsid w:val="007D125D"/>
    <w:rsid w:val="007D3BE3"/>
    <w:rsid w:val="007D53A2"/>
    <w:rsid w:val="007D5B6A"/>
    <w:rsid w:val="007D6A66"/>
    <w:rsid w:val="007E7275"/>
    <w:rsid w:val="007F11EB"/>
    <w:rsid w:val="007F28A3"/>
    <w:rsid w:val="007F3233"/>
    <w:rsid w:val="007F3750"/>
    <w:rsid w:val="007F4628"/>
    <w:rsid w:val="007F4701"/>
    <w:rsid w:val="007F5F20"/>
    <w:rsid w:val="007F6C43"/>
    <w:rsid w:val="007F7DDE"/>
    <w:rsid w:val="008004FD"/>
    <w:rsid w:val="0080166E"/>
    <w:rsid w:val="008053F0"/>
    <w:rsid w:val="00811046"/>
    <w:rsid w:val="00812E74"/>
    <w:rsid w:val="008175FE"/>
    <w:rsid w:val="00820055"/>
    <w:rsid w:val="00822D53"/>
    <w:rsid w:val="00823E68"/>
    <w:rsid w:val="008254D4"/>
    <w:rsid w:val="00826F34"/>
    <w:rsid w:val="00832435"/>
    <w:rsid w:val="008333E6"/>
    <w:rsid w:val="008338FA"/>
    <w:rsid w:val="00835477"/>
    <w:rsid w:val="00836704"/>
    <w:rsid w:val="008373B1"/>
    <w:rsid w:val="008375CC"/>
    <w:rsid w:val="00840911"/>
    <w:rsid w:val="00841981"/>
    <w:rsid w:val="00845F06"/>
    <w:rsid w:val="0084631E"/>
    <w:rsid w:val="00847F27"/>
    <w:rsid w:val="00851ADA"/>
    <w:rsid w:val="008626EF"/>
    <w:rsid w:val="0086707D"/>
    <w:rsid w:val="00867458"/>
    <w:rsid w:val="00872825"/>
    <w:rsid w:val="008801E5"/>
    <w:rsid w:val="008809CB"/>
    <w:rsid w:val="0088295B"/>
    <w:rsid w:val="00884760"/>
    <w:rsid w:val="00884C62"/>
    <w:rsid w:val="00890664"/>
    <w:rsid w:val="00890C8F"/>
    <w:rsid w:val="00892D94"/>
    <w:rsid w:val="008A2155"/>
    <w:rsid w:val="008A2529"/>
    <w:rsid w:val="008A3180"/>
    <w:rsid w:val="008A5E12"/>
    <w:rsid w:val="008B17F8"/>
    <w:rsid w:val="008C0FF6"/>
    <w:rsid w:val="008C2E01"/>
    <w:rsid w:val="008C4522"/>
    <w:rsid w:val="008D1705"/>
    <w:rsid w:val="008D1991"/>
    <w:rsid w:val="008D32E6"/>
    <w:rsid w:val="008D452A"/>
    <w:rsid w:val="008D5446"/>
    <w:rsid w:val="008E035D"/>
    <w:rsid w:val="008E261E"/>
    <w:rsid w:val="008E589F"/>
    <w:rsid w:val="008F01E6"/>
    <w:rsid w:val="008F7199"/>
    <w:rsid w:val="008F7770"/>
    <w:rsid w:val="008F7E59"/>
    <w:rsid w:val="008F7EDB"/>
    <w:rsid w:val="009005B6"/>
    <w:rsid w:val="00900979"/>
    <w:rsid w:val="00900B17"/>
    <w:rsid w:val="009033C7"/>
    <w:rsid w:val="009076CB"/>
    <w:rsid w:val="00907FEC"/>
    <w:rsid w:val="009117CA"/>
    <w:rsid w:val="00914207"/>
    <w:rsid w:val="009175C0"/>
    <w:rsid w:val="009179E6"/>
    <w:rsid w:val="00922443"/>
    <w:rsid w:val="00923B32"/>
    <w:rsid w:val="00926C88"/>
    <w:rsid w:val="009331A1"/>
    <w:rsid w:val="00935FEA"/>
    <w:rsid w:val="009369EC"/>
    <w:rsid w:val="009421DB"/>
    <w:rsid w:val="009424DF"/>
    <w:rsid w:val="00942838"/>
    <w:rsid w:val="00943200"/>
    <w:rsid w:val="00944589"/>
    <w:rsid w:val="00946555"/>
    <w:rsid w:val="0094753D"/>
    <w:rsid w:val="00947696"/>
    <w:rsid w:val="0095258B"/>
    <w:rsid w:val="00952620"/>
    <w:rsid w:val="00952AA1"/>
    <w:rsid w:val="00953474"/>
    <w:rsid w:val="0095691D"/>
    <w:rsid w:val="00960571"/>
    <w:rsid w:val="00961217"/>
    <w:rsid w:val="00963E01"/>
    <w:rsid w:val="00963FD8"/>
    <w:rsid w:val="00964206"/>
    <w:rsid w:val="00966B04"/>
    <w:rsid w:val="0097009B"/>
    <w:rsid w:val="00970CC4"/>
    <w:rsid w:val="009722D4"/>
    <w:rsid w:val="00972A43"/>
    <w:rsid w:val="00972AE8"/>
    <w:rsid w:val="00973230"/>
    <w:rsid w:val="00976FA0"/>
    <w:rsid w:val="0097780E"/>
    <w:rsid w:val="00981A0A"/>
    <w:rsid w:val="00982A8A"/>
    <w:rsid w:val="00984D01"/>
    <w:rsid w:val="009910BE"/>
    <w:rsid w:val="00993397"/>
    <w:rsid w:val="00993C60"/>
    <w:rsid w:val="00994F83"/>
    <w:rsid w:val="009956BF"/>
    <w:rsid w:val="009966F4"/>
    <w:rsid w:val="00996C94"/>
    <w:rsid w:val="009A1744"/>
    <w:rsid w:val="009A2180"/>
    <w:rsid w:val="009A22D3"/>
    <w:rsid w:val="009A6013"/>
    <w:rsid w:val="009A6CF9"/>
    <w:rsid w:val="009A7AE9"/>
    <w:rsid w:val="009B22D9"/>
    <w:rsid w:val="009B4C23"/>
    <w:rsid w:val="009C58F7"/>
    <w:rsid w:val="009C5E99"/>
    <w:rsid w:val="009C7695"/>
    <w:rsid w:val="009D2271"/>
    <w:rsid w:val="009D451C"/>
    <w:rsid w:val="009E0D32"/>
    <w:rsid w:val="009E4595"/>
    <w:rsid w:val="009E535D"/>
    <w:rsid w:val="009E56BA"/>
    <w:rsid w:val="009E69B0"/>
    <w:rsid w:val="009E6A4D"/>
    <w:rsid w:val="009F0329"/>
    <w:rsid w:val="009F0974"/>
    <w:rsid w:val="009F0B19"/>
    <w:rsid w:val="009F4748"/>
    <w:rsid w:val="009F5895"/>
    <w:rsid w:val="00A0120D"/>
    <w:rsid w:val="00A03E0D"/>
    <w:rsid w:val="00A077C4"/>
    <w:rsid w:val="00A1089A"/>
    <w:rsid w:val="00A11FA3"/>
    <w:rsid w:val="00A17FD8"/>
    <w:rsid w:val="00A252FF"/>
    <w:rsid w:val="00A2541F"/>
    <w:rsid w:val="00A2663F"/>
    <w:rsid w:val="00A30334"/>
    <w:rsid w:val="00A31D45"/>
    <w:rsid w:val="00A31F0D"/>
    <w:rsid w:val="00A3401E"/>
    <w:rsid w:val="00A35257"/>
    <w:rsid w:val="00A4611E"/>
    <w:rsid w:val="00A46DF8"/>
    <w:rsid w:val="00A47A2C"/>
    <w:rsid w:val="00A53F0B"/>
    <w:rsid w:val="00A57DC3"/>
    <w:rsid w:val="00A60B58"/>
    <w:rsid w:val="00A6202C"/>
    <w:rsid w:val="00A63560"/>
    <w:rsid w:val="00A7099B"/>
    <w:rsid w:val="00A75E64"/>
    <w:rsid w:val="00A767BB"/>
    <w:rsid w:val="00A8108E"/>
    <w:rsid w:val="00A82024"/>
    <w:rsid w:val="00A84FF8"/>
    <w:rsid w:val="00A8640A"/>
    <w:rsid w:val="00A87C6A"/>
    <w:rsid w:val="00A87CFE"/>
    <w:rsid w:val="00A929C5"/>
    <w:rsid w:val="00A937B1"/>
    <w:rsid w:val="00A950E1"/>
    <w:rsid w:val="00A95528"/>
    <w:rsid w:val="00A97020"/>
    <w:rsid w:val="00A97D34"/>
    <w:rsid w:val="00AA06C2"/>
    <w:rsid w:val="00AA0A5A"/>
    <w:rsid w:val="00AA38FB"/>
    <w:rsid w:val="00AB588B"/>
    <w:rsid w:val="00AB60DC"/>
    <w:rsid w:val="00AB6EB7"/>
    <w:rsid w:val="00AC28BE"/>
    <w:rsid w:val="00AC2AEE"/>
    <w:rsid w:val="00AE0EA2"/>
    <w:rsid w:val="00AE45A0"/>
    <w:rsid w:val="00AE7860"/>
    <w:rsid w:val="00AF1FC4"/>
    <w:rsid w:val="00AF24CA"/>
    <w:rsid w:val="00AF2E02"/>
    <w:rsid w:val="00AF4C76"/>
    <w:rsid w:val="00AF4DD3"/>
    <w:rsid w:val="00AF50D2"/>
    <w:rsid w:val="00B017BF"/>
    <w:rsid w:val="00B01904"/>
    <w:rsid w:val="00B01FFB"/>
    <w:rsid w:val="00B0247C"/>
    <w:rsid w:val="00B0478D"/>
    <w:rsid w:val="00B057C9"/>
    <w:rsid w:val="00B117E4"/>
    <w:rsid w:val="00B1267D"/>
    <w:rsid w:val="00B243B5"/>
    <w:rsid w:val="00B24512"/>
    <w:rsid w:val="00B25D98"/>
    <w:rsid w:val="00B27C02"/>
    <w:rsid w:val="00B27F01"/>
    <w:rsid w:val="00B27FC3"/>
    <w:rsid w:val="00B31B4C"/>
    <w:rsid w:val="00B3333A"/>
    <w:rsid w:val="00B337B8"/>
    <w:rsid w:val="00B3502C"/>
    <w:rsid w:val="00B364AE"/>
    <w:rsid w:val="00B36C42"/>
    <w:rsid w:val="00B37928"/>
    <w:rsid w:val="00B3798D"/>
    <w:rsid w:val="00B43FF6"/>
    <w:rsid w:val="00B440F9"/>
    <w:rsid w:val="00B44E6E"/>
    <w:rsid w:val="00B47CC2"/>
    <w:rsid w:val="00B54621"/>
    <w:rsid w:val="00B621E9"/>
    <w:rsid w:val="00B636E6"/>
    <w:rsid w:val="00B65650"/>
    <w:rsid w:val="00B73695"/>
    <w:rsid w:val="00B77B38"/>
    <w:rsid w:val="00B80909"/>
    <w:rsid w:val="00B826B2"/>
    <w:rsid w:val="00B86CA5"/>
    <w:rsid w:val="00B90F0C"/>
    <w:rsid w:val="00B95666"/>
    <w:rsid w:val="00B96616"/>
    <w:rsid w:val="00BA051B"/>
    <w:rsid w:val="00BA10E7"/>
    <w:rsid w:val="00BA3539"/>
    <w:rsid w:val="00BA37FE"/>
    <w:rsid w:val="00BA481D"/>
    <w:rsid w:val="00BA63BF"/>
    <w:rsid w:val="00BA7AA9"/>
    <w:rsid w:val="00BA7AD8"/>
    <w:rsid w:val="00BB3E89"/>
    <w:rsid w:val="00BB4A15"/>
    <w:rsid w:val="00BB52D3"/>
    <w:rsid w:val="00BB6847"/>
    <w:rsid w:val="00BC0C72"/>
    <w:rsid w:val="00BC1650"/>
    <w:rsid w:val="00BC62A0"/>
    <w:rsid w:val="00BC6E2D"/>
    <w:rsid w:val="00BD01F8"/>
    <w:rsid w:val="00BD35DD"/>
    <w:rsid w:val="00BD453A"/>
    <w:rsid w:val="00BD52CB"/>
    <w:rsid w:val="00BD568E"/>
    <w:rsid w:val="00BD6EF0"/>
    <w:rsid w:val="00BE1012"/>
    <w:rsid w:val="00BE1932"/>
    <w:rsid w:val="00BE41C1"/>
    <w:rsid w:val="00BE6993"/>
    <w:rsid w:val="00BE7B5B"/>
    <w:rsid w:val="00BE7D5D"/>
    <w:rsid w:val="00BF2ADD"/>
    <w:rsid w:val="00BF6AE6"/>
    <w:rsid w:val="00C01A56"/>
    <w:rsid w:val="00C032B1"/>
    <w:rsid w:val="00C05650"/>
    <w:rsid w:val="00C05708"/>
    <w:rsid w:val="00C062F2"/>
    <w:rsid w:val="00C06818"/>
    <w:rsid w:val="00C10597"/>
    <w:rsid w:val="00C153AF"/>
    <w:rsid w:val="00C175B4"/>
    <w:rsid w:val="00C21324"/>
    <w:rsid w:val="00C214B7"/>
    <w:rsid w:val="00C23D20"/>
    <w:rsid w:val="00C25959"/>
    <w:rsid w:val="00C25E3D"/>
    <w:rsid w:val="00C26530"/>
    <w:rsid w:val="00C2714F"/>
    <w:rsid w:val="00C27D0A"/>
    <w:rsid w:val="00C333BF"/>
    <w:rsid w:val="00C35C29"/>
    <w:rsid w:val="00C42345"/>
    <w:rsid w:val="00C428DF"/>
    <w:rsid w:val="00C42993"/>
    <w:rsid w:val="00C4330F"/>
    <w:rsid w:val="00C43D4B"/>
    <w:rsid w:val="00C44FBF"/>
    <w:rsid w:val="00C4631A"/>
    <w:rsid w:val="00C46543"/>
    <w:rsid w:val="00C4752C"/>
    <w:rsid w:val="00C51466"/>
    <w:rsid w:val="00C51786"/>
    <w:rsid w:val="00C54037"/>
    <w:rsid w:val="00C600DB"/>
    <w:rsid w:val="00C65D09"/>
    <w:rsid w:val="00C7096B"/>
    <w:rsid w:val="00C717EF"/>
    <w:rsid w:val="00C723FA"/>
    <w:rsid w:val="00C72C08"/>
    <w:rsid w:val="00C757CA"/>
    <w:rsid w:val="00C75D6E"/>
    <w:rsid w:val="00C7668D"/>
    <w:rsid w:val="00C80507"/>
    <w:rsid w:val="00C80BBB"/>
    <w:rsid w:val="00C83BAC"/>
    <w:rsid w:val="00C84C92"/>
    <w:rsid w:val="00C86C33"/>
    <w:rsid w:val="00C875DD"/>
    <w:rsid w:val="00C912C8"/>
    <w:rsid w:val="00C91826"/>
    <w:rsid w:val="00C96D14"/>
    <w:rsid w:val="00CA2F57"/>
    <w:rsid w:val="00CA3DEB"/>
    <w:rsid w:val="00CA518F"/>
    <w:rsid w:val="00CA6168"/>
    <w:rsid w:val="00CB0348"/>
    <w:rsid w:val="00CB11F3"/>
    <w:rsid w:val="00CB43C0"/>
    <w:rsid w:val="00CB59DE"/>
    <w:rsid w:val="00CB681F"/>
    <w:rsid w:val="00CB69D9"/>
    <w:rsid w:val="00CB7927"/>
    <w:rsid w:val="00CC0381"/>
    <w:rsid w:val="00CC0C6D"/>
    <w:rsid w:val="00CC2946"/>
    <w:rsid w:val="00CC2AF7"/>
    <w:rsid w:val="00CC481B"/>
    <w:rsid w:val="00CC7DAC"/>
    <w:rsid w:val="00CD43B7"/>
    <w:rsid w:val="00CD5F65"/>
    <w:rsid w:val="00CE39A4"/>
    <w:rsid w:val="00CF240E"/>
    <w:rsid w:val="00CF3ABD"/>
    <w:rsid w:val="00CF4444"/>
    <w:rsid w:val="00CF61A0"/>
    <w:rsid w:val="00CF642A"/>
    <w:rsid w:val="00D01EA1"/>
    <w:rsid w:val="00D04043"/>
    <w:rsid w:val="00D04850"/>
    <w:rsid w:val="00D04C07"/>
    <w:rsid w:val="00D071DE"/>
    <w:rsid w:val="00D10180"/>
    <w:rsid w:val="00D10FF8"/>
    <w:rsid w:val="00D1102D"/>
    <w:rsid w:val="00D13054"/>
    <w:rsid w:val="00D13540"/>
    <w:rsid w:val="00D15892"/>
    <w:rsid w:val="00D16940"/>
    <w:rsid w:val="00D16ACE"/>
    <w:rsid w:val="00D17EBB"/>
    <w:rsid w:val="00D2426B"/>
    <w:rsid w:val="00D26751"/>
    <w:rsid w:val="00D26F89"/>
    <w:rsid w:val="00D32C66"/>
    <w:rsid w:val="00D34924"/>
    <w:rsid w:val="00D3579D"/>
    <w:rsid w:val="00D407B6"/>
    <w:rsid w:val="00D53A26"/>
    <w:rsid w:val="00D540D1"/>
    <w:rsid w:val="00D54E7F"/>
    <w:rsid w:val="00D57851"/>
    <w:rsid w:val="00D63458"/>
    <w:rsid w:val="00D70B65"/>
    <w:rsid w:val="00D7278E"/>
    <w:rsid w:val="00D728F5"/>
    <w:rsid w:val="00D72984"/>
    <w:rsid w:val="00D73666"/>
    <w:rsid w:val="00D75D15"/>
    <w:rsid w:val="00D75EC0"/>
    <w:rsid w:val="00D76511"/>
    <w:rsid w:val="00D815FF"/>
    <w:rsid w:val="00D81645"/>
    <w:rsid w:val="00D82D41"/>
    <w:rsid w:val="00D8605A"/>
    <w:rsid w:val="00D8608E"/>
    <w:rsid w:val="00D87AA3"/>
    <w:rsid w:val="00D964A6"/>
    <w:rsid w:val="00D97D55"/>
    <w:rsid w:val="00DA0789"/>
    <w:rsid w:val="00DA1568"/>
    <w:rsid w:val="00DA176E"/>
    <w:rsid w:val="00DA34EB"/>
    <w:rsid w:val="00DA5110"/>
    <w:rsid w:val="00DB30BE"/>
    <w:rsid w:val="00DB31AF"/>
    <w:rsid w:val="00DB4886"/>
    <w:rsid w:val="00DB4D18"/>
    <w:rsid w:val="00DB5D08"/>
    <w:rsid w:val="00DC0E7B"/>
    <w:rsid w:val="00DD1EFA"/>
    <w:rsid w:val="00DD668B"/>
    <w:rsid w:val="00DD73F7"/>
    <w:rsid w:val="00DE155F"/>
    <w:rsid w:val="00DE2A13"/>
    <w:rsid w:val="00DE5E79"/>
    <w:rsid w:val="00DE6810"/>
    <w:rsid w:val="00DE6B64"/>
    <w:rsid w:val="00DE702E"/>
    <w:rsid w:val="00DE7D7D"/>
    <w:rsid w:val="00DF0905"/>
    <w:rsid w:val="00DF21D6"/>
    <w:rsid w:val="00DF2272"/>
    <w:rsid w:val="00DF5B4D"/>
    <w:rsid w:val="00E04AD2"/>
    <w:rsid w:val="00E107F2"/>
    <w:rsid w:val="00E10A31"/>
    <w:rsid w:val="00E10C31"/>
    <w:rsid w:val="00E13622"/>
    <w:rsid w:val="00E13638"/>
    <w:rsid w:val="00E14C73"/>
    <w:rsid w:val="00E1687E"/>
    <w:rsid w:val="00E1774A"/>
    <w:rsid w:val="00E208EB"/>
    <w:rsid w:val="00E20D2E"/>
    <w:rsid w:val="00E21614"/>
    <w:rsid w:val="00E27B28"/>
    <w:rsid w:val="00E30873"/>
    <w:rsid w:val="00E30C1B"/>
    <w:rsid w:val="00E320A5"/>
    <w:rsid w:val="00E327E9"/>
    <w:rsid w:val="00E331DE"/>
    <w:rsid w:val="00E334C4"/>
    <w:rsid w:val="00E347B2"/>
    <w:rsid w:val="00E35FBE"/>
    <w:rsid w:val="00E40A80"/>
    <w:rsid w:val="00E42067"/>
    <w:rsid w:val="00E42B25"/>
    <w:rsid w:val="00E47806"/>
    <w:rsid w:val="00E500A0"/>
    <w:rsid w:val="00E576F7"/>
    <w:rsid w:val="00E60231"/>
    <w:rsid w:val="00E6087A"/>
    <w:rsid w:val="00E60AE2"/>
    <w:rsid w:val="00E6209D"/>
    <w:rsid w:val="00E6380E"/>
    <w:rsid w:val="00E70A60"/>
    <w:rsid w:val="00E723D3"/>
    <w:rsid w:val="00E74034"/>
    <w:rsid w:val="00E76BEE"/>
    <w:rsid w:val="00E77933"/>
    <w:rsid w:val="00E77EF5"/>
    <w:rsid w:val="00E77F64"/>
    <w:rsid w:val="00E8290D"/>
    <w:rsid w:val="00E82F8A"/>
    <w:rsid w:val="00E8412E"/>
    <w:rsid w:val="00E876FB"/>
    <w:rsid w:val="00E90624"/>
    <w:rsid w:val="00E932A8"/>
    <w:rsid w:val="00E93D6F"/>
    <w:rsid w:val="00EA2C00"/>
    <w:rsid w:val="00EA3ED2"/>
    <w:rsid w:val="00EA4485"/>
    <w:rsid w:val="00EA5374"/>
    <w:rsid w:val="00EB0718"/>
    <w:rsid w:val="00EB1378"/>
    <w:rsid w:val="00EB2549"/>
    <w:rsid w:val="00EB28B0"/>
    <w:rsid w:val="00EB5317"/>
    <w:rsid w:val="00EB76B0"/>
    <w:rsid w:val="00EC0910"/>
    <w:rsid w:val="00EC12D2"/>
    <w:rsid w:val="00EC30BA"/>
    <w:rsid w:val="00EC75D5"/>
    <w:rsid w:val="00ED0D53"/>
    <w:rsid w:val="00ED74D4"/>
    <w:rsid w:val="00EE0A90"/>
    <w:rsid w:val="00EE2F12"/>
    <w:rsid w:val="00EE5CDB"/>
    <w:rsid w:val="00EE5E04"/>
    <w:rsid w:val="00EE6EAD"/>
    <w:rsid w:val="00EF15C1"/>
    <w:rsid w:val="00EF7E48"/>
    <w:rsid w:val="00F032C5"/>
    <w:rsid w:val="00F044BC"/>
    <w:rsid w:val="00F0467B"/>
    <w:rsid w:val="00F04854"/>
    <w:rsid w:val="00F05635"/>
    <w:rsid w:val="00F05806"/>
    <w:rsid w:val="00F059F4"/>
    <w:rsid w:val="00F05C69"/>
    <w:rsid w:val="00F069A9"/>
    <w:rsid w:val="00F07422"/>
    <w:rsid w:val="00F103B1"/>
    <w:rsid w:val="00F12DB4"/>
    <w:rsid w:val="00F159E4"/>
    <w:rsid w:val="00F16CC0"/>
    <w:rsid w:val="00F21B49"/>
    <w:rsid w:val="00F23010"/>
    <w:rsid w:val="00F24B73"/>
    <w:rsid w:val="00F260CC"/>
    <w:rsid w:val="00F3178B"/>
    <w:rsid w:val="00F3249B"/>
    <w:rsid w:val="00F33654"/>
    <w:rsid w:val="00F35911"/>
    <w:rsid w:val="00F40A51"/>
    <w:rsid w:val="00F41F3D"/>
    <w:rsid w:val="00F47E6D"/>
    <w:rsid w:val="00F50D13"/>
    <w:rsid w:val="00F51D05"/>
    <w:rsid w:val="00F51EAB"/>
    <w:rsid w:val="00F5545E"/>
    <w:rsid w:val="00F561DE"/>
    <w:rsid w:val="00F5659F"/>
    <w:rsid w:val="00F603D6"/>
    <w:rsid w:val="00F6237C"/>
    <w:rsid w:val="00F63DD7"/>
    <w:rsid w:val="00F63F2E"/>
    <w:rsid w:val="00F65007"/>
    <w:rsid w:val="00F72B9A"/>
    <w:rsid w:val="00F73320"/>
    <w:rsid w:val="00F752F8"/>
    <w:rsid w:val="00F817EE"/>
    <w:rsid w:val="00F8240A"/>
    <w:rsid w:val="00F87628"/>
    <w:rsid w:val="00F94F16"/>
    <w:rsid w:val="00F956A8"/>
    <w:rsid w:val="00F964D9"/>
    <w:rsid w:val="00FA0C1A"/>
    <w:rsid w:val="00FA17F8"/>
    <w:rsid w:val="00FA3404"/>
    <w:rsid w:val="00FA4432"/>
    <w:rsid w:val="00FA46D6"/>
    <w:rsid w:val="00FA5087"/>
    <w:rsid w:val="00FA6155"/>
    <w:rsid w:val="00FA76EC"/>
    <w:rsid w:val="00FB1B29"/>
    <w:rsid w:val="00FB63E8"/>
    <w:rsid w:val="00FC2E10"/>
    <w:rsid w:val="00FC360C"/>
    <w:rsid w:val="00FC3DA1"/>
    <w:rsid w:val="00FC7E9D"/>
    <w:rsid w:val="00FD3FD5"/>
    <w:rsid w:val="00FD673C"/>
    <w:rsid w:val="00FD70AB"/>
    <w:rsid w:val="00FE0C4F"/>
    <w:rsid w:val="00FE33B7"/>
    <w:rsid w:val="00FE3A3F"/>
    <w:rsid w:val="00FE3C17"/>
    <w:rsid w:val="00FE530F"/>
    <w:rsid w:val="00FF069E"/>
    <w:rsid w:val="00FF13E1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A2438C0"/>
  <w15:docId w15:val="{524A2232-8444-41F9-A77B-8D4F5330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F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6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826B2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F94F1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4F16"/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F94F16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4F16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F16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484BDE"/>
    <w:pPr>
      <w:widowControl w:val="0"/>
      <w:overflowPunct/>
      <w:autoSpaceDE/>
      <w:autoSpaceDN/>
      <w:adjustRightInd/>
      <w:textAlignment w:val="auto"/>
    </w:pPr>
    <w:rPr>
      <w:color w:val="000000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4F16"/>
    <w:rPr>
      <w:rFonts w:cs="Times New Roman"/>
      <w:sz w:val="20"/>
      <w:szCs w:val="20"/>
      <w:lang w:eastAsia="en-US"/>
    </w:rPr>
  </w:style>
  <w:style w:type="paragraph" w:customStyle="1" w:styleId="yiv567444497msonormal">
    <w:name w:val="yiv567444497msonormal"/>
    <w:basedOn w:val="Normal"/>
    <w:uiPriority w:val="99"/>
    <w:rsid w:val="009117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9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Heading">
    <w:name w:val="Item Heading"/>
    <w:basedOn w:val="Normal"/>
    <w:link w:val="ItemHeadingChar"/>
    <w:qFormat/>
    <w:rsid w:val="00CF240E"/>
    <w:pPr>
      <w:overflowPunct/>
      <w:autoSpaceDE/>
      <w:autoSpaceDN/>
      <w:adjustRightInd/>
      <w:spacing w:after="160"/>
      <w:textAlignment w:val="auto"/>
    </w:pPr>
    <w:rPr>
      <w:rFonts w:ascii="Arial" w:hAnsi="Arial" w:cs="Arial"/>
      <w:b/>
      <w:color w:val="E40038"/>
      <w:sz w:val="24"/>
      <w:szCs w:val="22"/>
    </w:rPr>
  </w:style>
  <w:style w:type="paragraph" w:customStyle="1" w:styleId="MainText">
    <w:name w:val="Main Text"/>
    <w:basedOn w:val="Normal"/>
    <w:link w:val="MainTextChar"/>
    <w:qFormat/>
    <w:rsid w:val="00CF240E"/>
    <w:pPr>
      <w:overflowPunct/>
      <w:autoSpaceDE/>
      <w:autoSpaceDN/>
      <w:adjustRightInd/>
      <w:jc w:val="both"/>
      <w:textAlignment w:val="auto"/>
    </w:pPr>
    <w:rPr>
      <w:rFonts w:ascii="Garamond" w:hAnsi="Garamond" w:cs="Arial"/>
      <w:color w:val="615C5D"/>
      <w:szCs w:val="22"/>
    </w:rPr>
  </w:style>
  <w:style w:type="character" w:customStyle="1" w:styleId="ItemHeadingChar">
    <w:name w:val="Item Heading Char"/>
    <w:basedOn w:val="DefaultParagraphFont"/>
    <w:link w:val="ItemHeading"/>
    <w:locked/>
    <w:rsid w:val="00CF240E"/>
    <w:rPr>
      <w:rFonts w:ascii="Arial" w:hAnsi="Arial" w:cs="Arial"/>
      <w:b/>
      <w:color w:val="E40038"/>
      <w:sz w:val="24"/>
      <w:lang w:eastAsia="en-US"/>
    </w:rPr>
  </w:style>
  <w:style w:type="character" w:customStyle="1" w:styleId="MainTextChar">
    <w:name w:val="Main Text Char"/>
    <w:basedOn w:val="DefaultParagraphFont"/>
    <w:link w:val="MainText"/>
    <w:locked/>
    <w:rsid w:val="00CF240E"/>
    <w:rPr>
      <w:rFonts w:ascii="Garamond" w:hAnsi="Garamond" w:cs="Arial"/>
      <w:color w:val="615C5D"/>
      <w:sz w:val="20"/>
      <w:lang w:eastAsia="en-US"/>
    </w:rPr>
  </w:style>
  <w:style w:type="paragraph" w:styleId="NoSpacing">
    <w:name w:val="No Spacing"/>
    <w:uiPriority w:val="1"/>
    <w:qFormat/>
    <w:rsid w:val="00B826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10"/>
    <w:qFormat/>
    <w:rsid w:val="002F5951"/>
    <w:pPr>
      <w:overflowPunct/>
      <w:autoSpaceDE/>
      <w:autoSpaceDN/>
      <w:adjustRightInd/>
      <w:jc w:val="center"/>
      <w:textAlignment w:val="auto"/>
    </w:pPr>
    <w:rPr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2F5951"/>
    <w:rPr>
      <w:rFonts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A051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markedcontent">
    <w:name w:val="markedcontent"/>
    <w:basedOn w:val="DefaultParagraphFont"/>
    <w:rsid w:val="009966F4"/>
  </w:style>
  <w:style w:type="character" w:styleId="PlaceholderText">
    <w:name w:val="Placeholder Text"/>
    <w:basedOn w:val="DefaultParagraphFont"/>
    <w:uiPriority w:val="99"/>
    <w:semiHidden/>
    <w:rsid w:val="00884760"/>
    <w:rPr>
      <w:color w:val="808080"/>
    </w:rPr>
  </w:style>
  <w:style w:type="paragraph" w:customStyle="1" w:styleId="Default">
    <w:name w:val="Default"/>
    <w:rsid w:val="00884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New</vt:lpstr>
    </vt:vector>
  </TitlesOfParts>
  <Company>Torex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New</dc:title>
  <dc:subject/>
  <dc:creator>Rhianon Copeland (Llanbadarn Fawr - Ystwyth Primary Care Centre)</dc:creator>
  <cp:keywords>Headed Paper new</cp:keywords>
  <dc:description/>
  <cp:lastModifiedBy>Zosia Vickers (Llanbadarn Fawr - Ystwyth Primary Care)</cp:lastModifiedBy>
  <cp:revision>10</cp:revision>
  <cp:lastPrinted>2023-05-12T13:29:00Z</cp:lastPrinted>
  <dcterms:created xsi:type="dcterms:W3CDTF">2023-05-12T12:21:00Z</dcterms:created>
  <dcterms:modified xsi:type="dcterms:W3CDTF">2023-05-18T10:47:00Z</dcterms:modified>
  <cp:category>Headed Paper New</cp:category>
</cp:coreProperties>
</file>