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9FB2" w14:textId="61D60D85" w:rsidR="00884760" w:rsidRPr="007571C4" w:rsidRDefault="007571C4" w:rsidP="007571C4">
      <w:pPr>
        <w:ind w:right="685"/>
        <w:jc w:val="center"/>
        <w:rPr>
          <w:rFonts w:ascii="Tahoma" w:hAnsi="Tahoma" w:cs="Tahoma"/>
          <w:b/>
          <w:bCs/>
          <w:sz w:val="24"/>
          <w:szCs w:val="24"/>
          <w:u w:val="single"/>
        </w:rPr>
      </w:pPr>
      <w:r w:rsidRPr="007571C4">
        <w:rPr>
          <w:rFonts w:ascii="Tahoma" w:hAnsi="Tahoma" w:cs="Tahoma"/>
          <w:b/>
          <w:bCs/>
          <w:sz w:val="24"/>
          <w:szCs w:val="24"/>
          <w:u w:val="single"/>
        </w:rPr>
        <w:t>SAR FORM</w:t>
      </w:r>
    </w:p>
    <w:p w14:paraId="6BD18E44" w14:textId="77777777" w:rsidR="007571C4" w:rsidRPr="007571C4" w:rsidRDefault="007571C4" w:rsidP="007571C4">
      <w:pPr>
        <w:ind w:right="685"/>
        <w:jc w:val="center"/>
        <w:rPr>
          <w:rFonts w:ascii="Tahoma" w:hAnsi="Tahoma" w:cs="Tahoma"/>
          <w:b/>
          <w:bCs/>
          <w:sz w:val="24"/>
          <w:szCs w:val="24"/>
          <w:u w:val="single"/>
        </w:rPr>
      </w:pPr>
    </w:p>
    <w:p w14:paraId="190C3B23" w14:textId="77777777" w:rsidR="008C6FF1" w:rsidRDefault="00884760" w:rsidP="007571C4">
      <w:pPr>
        <w:ind w:right="685"/>
        <w:rPr>
          <w:rFonts w:ascii="Tahoma" w:hAnsi="Tahoma" w:cs="Tahoma"/>
        </w:rPr>
      </w:pPr>
      <w:r w:rsidRPr="007571C4">
        <w:rPr>
          <w:rFonts w:ascii="Tahoma" w:hAnsi="Tahoma" w:cs="Tahoma"/>
        </w:rPr>
        <w:t>Please complete this form i</w:t>
      </w:r>
      <w:r w:rsidR="008C6FF1">
        <w:rPr>
          <w:rFonts w:ascii="Tahoma" w:hAnsi="Tahoma" w:cs="Tahoma"/>
        </w:rPr>
        <w:t>f</w:t>
      </w:r>
      <w:r w:rsidRPr="007571C4">
        <w:rPr>
          <w:rFonts w:ascii="Tahoma" w:hAnsi="Tahoma" w:cs="Tahoma"/>
        </w:rPr>
        <w:t xml:space="preserve"> you wish to</w:t>
      </w:r>
      <w:r w:rsidR="007571C4" w:rsidRPr="007571C4">
        <w:rPr>
          <w:rFonts w:ascii="Tahoma" w:hAnsi="Tahoma" w:cs="Tahoma"/>
        </w:rPr>
        <w:t xml:space="preserve"> a</w:t>
      </w:r>
      <w:r w:rsidRPr="007571C4">
        <w:rPr>
          <w:rFonts w:ascii="Tahoma" w:hAnsi="Tahoma" w:cs="Tahoma"/>
        </w:rPr>
        <w:t>ccess your personal data.</w:t>
      </w:r>
    </w:p>
    <w:p w14:paraId="2B295AFA" w14:textId="6F9743AD" w:rsidR="00884760" w:rsidRPr="007571C4" w:rsidRDefault="00884760" w:rsidP="007571C4">
      <w:pPr>
        <w:ind w:right="685"/>
        <w:rPr>
          <w:rFonts w:ascii="Tahoma" w:hAnsi="Tahoma" w:cs="Tahoma"/>
        </w:rPr>
      </w:pPr>
      <w:r w:rsidRPr="007571C4">
        <w:rPr>
          <w:rFonts w:ascii="Tahoma" w:hAnsi="Tahoma" w:cs="Tahoma"/>
        </w:rPr>
        <w:t xml:space="preserve">  </w:t>
      </w:r>
    </w:p>
    <w:p w14:paraId="1CD78093" w14:textId="614BB692" w:rsidR="00884760" w:rsidRPr="007571C4" w:rsidRDefault="00884760" w:rsidP="00884760">
      <w:pPr>
        <w:ind w:right="543"/>
        <w:rPr>
          <w:rFonts w:ascii="Tahoma" w:hAnsi="Tahoma" w:cs="Tahoma"/>
        </w:rPr>
      </w:pPr>
      <w:r w:rsidRPr="007571C4">
        <w:rPr>
          <w:rFonts w:ascii="Tahoma" w:hAnsi="Tahoma" w:cs="Tahoma"/>
        </w:rPr>
        <w:t xml:space="preserve">You can also use this form if you are making a request on behalf of someone else, however in such instances we will ask you to provide evidence of your entitlement to act and receive information (please ensure you complete section 3) or will seek authority from the individual for whom you have made the request. </w:t>
      </w:r>
    </w:p>
    <w:p w14:paraId="30A7E039" w14:textId="77777777" w:rsidR="007571C4" w:rsidRPr="007571C4" w:rsidRDefault="007571C4" w:rsidP="00884760">
      <w:pPr>
        <w:ind w:right="543"/>
        <w:rPr>
          <w:rFonts w:ascii="Tahoma" w:hAnsi="Tahoma" w:cs="Tahoma"/>
        </w:rPr>
      </w:pPr>
    </w:p>
    <w:p w14:paraId="126C3A82" w14:textId="4DF3B573" w:rsidR="00884760" w:rsidRPr="007571C4" w:rsidRDefault="00884760" w:rsidP="00884760">
      <w:pPr>
        <w:ind w:right="543"/>
        <w:rPr>
          <w:rFonts w:ascii="Tahoma" w:hAnsi="Tahoma" w:cs="Tahoma"/>
        </w:rPr>
      </w:pPr>
      <w:r w:rsidRPr="007571C4">
        <w:rPr>
          <w:rFonts w:ascii="Tahoma" w:hAnsi="Tahoma" w:cs="Tahoma"/>
        </w:rPr>
        <w:t xml:space="preserve">You will not be charged for a copy of your records. However, the Practice can charge a “reasonable fee” when a request is manifestly unfounded or excessive, particularly if it is repetitive. We will therefore change a reasonable fee to comply with requests for further copies of the same information. </w:t>
      </w:r>
    </w:p>
    <w:p w14:paraId="1984CDC7" w14:textId="3351B4BD" w:rsidR="007571C4" w:rsidRPr="007571C4" w:rsidRDefault="007571C4" w:rsidP="00884760">
      <w:pPr>
        <w:ind w:right="543"/>
        <w:rPr>
          <w:rFonts w:ascii="Tahoma" w:hAnsi="Tahoma" w:cs="Tahoma"/>
          <w:b/>
          <w:lang w:eastAsia="en-GB"/>
        </w:rPr>
      </w:pPr>
      <w:r w:rsidRPr="007571C4">
        <w:rPr>
          <w:rFonts w:ascii="Tahoma" w:hAnsi="Tahoma" w:cs="Tahoma"/>
          <w:b/>
          <w:lang w:eastAsia="en-GB"/>
        </w:rPr>
        <w:t>If you are requesting private work (for example a letter from the GP), there is a fee payable. We will contact you if you need to pay a fee.</w:t>
      </w:r>
    </w:p>
    <w:p w14:paraId="608F7BD1" w14:textId="77777777" w:rsidR="007571C4" w:rsidRPr="007571C4" w:rsidRDefault="007571C4" w:rsidP="00884760">
      <w:pPr>
        <w:ind w:right="543"/>
        <w:rPr>
          <w:rFonts w:ascii="Tahoma" w:hAnsi="Tahoma" w:cs="Tahoma"/>
        </w:rPr>
      </w:pPr>
    </w:p>
    <w:p w14:paraId="1F734780" w14:textId="77777777" w:rsidR="007571C4" w:rsidRPr="007571C4" w:rsidRDefault="00884760" w:rsidP="00884760">
      <w:pPr>
        <w:ind w:right="543"/>
        <w:rPr>
          <w:rFonts w:ascii="Tahoma" w:hAnsi="Tahoma" w:cs="Tahoma"/>
        </w:rPr>
      </w:pPr>
      <w:r w:rsidRPr="007571C4">
        <w:rPr>
          <w:rFonts w:ascii="Tahoma" w:hAnsi="Tahoma" w:cs="Tahoma"/>
        </w:rPr>
        <w:t>If you have any queries relating to your request, please contact</w:t>
      </w:r>
      <w:r w:rsidR="007571C4" w:rsidRPr="007571C4">
        <w:rPr>
          <w:rFonts w:ascii="Tahoma" w:hAnsi="Tahoma" w:cs="Tahoma"/>
        </w:rPr>
        <w:t xml:space="preserve"> us.</w:t>
      </w:r>
    </w:p>
    <w:p w14:paraId="5D0D3C0E" w14:textId="11C3CBEF" w:rsidR="00884760" w:rsidRPr="007571C4" w:rsidRDefault="00884760" w:rsidP="00884760">
      <w:pPr>
        <w:ind w:right="543"/>
        <w:rPr>
          <w:rFonts w:ascii="Tahoma" w:hAnsi="Tahoma" w:cs="Tahoma"/>
        </w:rPr>
      </w:pPr>
      <w:r w:rsidRPr="007571C4">
        <w:rPr>
          <w:rFonts w:ascii="Tahoma" w:hAnsi="Tahoma" w:cs="Tahoma"/>
        </w:rPr>
        <w:t xml:space="preserve"> </w:t>
      </w:r>
    </w:p>
    <w:p w14:paraId="433F98FB" w14:textId="0A2D2E6E" w:rsidR="00884760" w:rsidRPr="007571C4" w:rsidRDefault="00884760" w:rsidP="00884760">
      <w:pPr>
        <w:ind w:right="543"/>
        <w:rPr>
          <w:rFonts w:ascii="Tahoma" w:hAnsi="Tahoma" w:cs="Tahoma"/>
          <w:sz w:val="22"/>
          <w:szCs w:val="22"/>
        </w:rPr>
      </w:pPr>
      <w:r w:rsidRPr="007571C4">
        <w:rPr>
          <w:rFonts w:ascii="Tahoma" w:hAnsi="Tahoma" w:cs="Tahoma"/>
          <w:b/>
          <w:sz w:val="22"/>
          <w:szCs w:val="22"/>
        </w:rPr>
        <w:t>Section 1: Details of the individual for whom the request relates</w:t>
      </w:r>
    </w:p>
    <w:tbl>
      <w:tblPr>
        <w:tblStyle w:val="TableGrid"/>
        <w:tblW w:w="0" w:type="auto"/>
        <w:tblLook w:val="04A0" w:firstRow="1" w:lastRow="0" w:firstColumn="1" w:lastColumn="0" w:noHBand="0" w:noVBand="1"/>
      </w:tblPr>
      <w:tblGrid>
        <w:gridCol w:w="3227"/>
        <w:gridCol w:w="7033"/>
      </w:tblGrid>
      <w:tr w:rsidR="00884760" w:rsidRPr="007571C4" w14:paraId="63B8D785" w14:textId="77777777" w:rsidTr="00A8640A">
        <w:trPr>
          <w:trHeight w:val="390"/>
        </w:trPr>
        <w:tc>
          <w:tcPr>
            <w:tcW w:w="3227" w:type="dxa"/>
          </w:tcPr>
          <w:p w14:paraId="79DCB28B" w14:textId="77777777" w:rsidR="00884760" w:rsidRPr="007571C4" w:rsidRDefault="00884760" w:rsidP="00741CEC">
            <w:pPr>
              <w:ind w:right="543"/>
              <w:rPr>
                <w:rFonts w:ascii="Tahoma" w:hAnsi="Tahoma" w:cs="Tahoma"/>
              </w:rPr>
            </w:pPr>
            <w:r w:rsidRPr="007571C4">
              <w:rPr>
                <w:rFonts w:ascii="Tahoma" w:hAnsi="Tahoma" w:cs="Tahoma"/>
              </w:rPr>
              <w:t>Title:</w:t>
            </w:r>
          </w:p>
        </w:tc>
        <w:tc>
          <w:tcPr>
            <w:tcW w:w="7033" w:type="dxa"/>
          </w:tcPr>
          <w:p w14:paraId="22BA64C6" w14:textId="77777777" w:rsidR="00884760" w:rsidRPr="007571C4" w:rsidRDefault="00884760" w:rsidP="00741CEC">
            <w:pPr>
              <w:ind w:right="543"/>
              <w:rPr>
                <w:rFonts w:ascii="Tahoma" w:hAnsi="Tahoma" w:cs="Tahoma"/>
              </w:rPr>
            </w:pPr>
          </w:p>
        </w:tc>
      </w:tr>
      <w:tr w:rsidR="00884760" w:rsidRPr="007571C4" w14:paraId="0958FE5E" w14:textId="77777777" w:rsidTr="00A8640A">
        <w:trPr>
          <w:trHeight w:val="390"/>
        </w:trPr>
        <w:tc>
          <w:tcPr>
            <w:tcW w:w="3227" w:type="dxa"/>
          </w:tcPr>
          <w:p w14:paraId="4530F01E" w14:textId="77777777" w:rsidR="00884760" w:rsidRPr="007571C4" w:rsidRDefault="00884760" w:rsidP="00741CEC">
            <w:pPr>
              <w:ind w:right="543"/>
              <w:rPr>
                <w:rFonts w:ascii="Tahoma" w:hAnsi="Tahoma" w:cs="Tahoma"/>
              </w:rPr>
            </w:pPr>
            <w:r w:rsidRPr="007571C4">
              <w:rPr>
                <w:rFonts w:ascii="Tahoma" w:hAnsi="Tahoma" w:cs="Tahoma"/>
              </w:rPr>
              <w:t xml:space="preserve">Surname </w:t>
            </w:r>
          </w:p>
        </w:tc>
        <w:tc>
          <w:tcPr>
            <w:tcW w:w="7033" w:type="dxa"/>
          </w:tcPr>
          <w:p w14:paraId="017890D5" w14:textId="77777777" w:rsidR="00884760" w:rsidRPr="007571C4" w:rsidRDefault="00884760" w:rsidP="00741CEC">
            <w:pPr>
              <w:ind w:right="543"/>
              <w:rPr>
                <w:rFonts w:ascii="Tahoma" w:hAnsi="Tahoma" w:cs="Tahoma"/>
              </w:rPr>
            </w:pPr>
          </w:p>
        </w:tc>
      </w:tr>
      <w:tr w:rsidR="00884760" w:rsidRPr="007571C4" w14:paraId="4E7413F6" w14:textId="77777777" w:rsidTr="00A8640A">
        <w:trPr>
          <w:trHeight w:val="411"/>
        </w:trPr>
        <w:tc>
          <w:tcPr>
            <w:tcW w:w="3227" w:type="dxa"/>
          </w:tcPr>
          <w:p w14:paraId="36231E76" w14:textId="77777777" w:rsidR="00884760" w:rsidRPr="007571C4" w:rsidRDefault="00884760" w:rsidP="00741CEC">
            <w:pPr>
              <w:ind w:right="543"/>
              <w:rPr>
                <w:rFonts w:ascii="Tahoma" w:hAnsi="Tahoma" w:cs="Tahoma"/>
              </w:rPr>
            </w:pPr>
            <w:r w:rsidRPr="007571C4">
              <w:rPr>
                <w:rFonts w:ascii="Tahoma" w:hAnsi="Tahoma" w:cs="Tahoma"/>
              </w:rPr>
              <w:t>Forename(s)</w:t>
            </w:r>
          </w:p>
        </w:tc>
        <w:tc>
          <w:tcPr>
            <w:tcW w:w="7033" w:type="dxa"/>
          </w:tcPr>
          <w:p w14:paraId="7C5470B0" w14:textId="77777777" w:rsidR="00884760" w:rsidRPr="007571C4" w:rsidRDefault="00884760" w:rsidP="00741CEC">
            <w:pPr>
              <w:ind w:right="543"/>
              <w:rPr>
                <w:rFonts w:ascii="Tahoma" w:hAnsi="Tahoma" w:cs="Tahoma"/>
              </w:rPr>
            </w:pPr>
          </w:p>
        </w:tc>
      </w:tr>
      <w:tr w:rsidR="00884760" w:rsidRPr="007571C4" w14:paraId="0D7A7A6E" w14:textId="77777777" w:rsidTr="00A8640A">
        <w:trPr>
          <w:trHeight w:val="390"/>
        </w:trPr>
        <w:tc>
          <w:tcPr>
            <w:tcW w:w="3227" w:type="dxa"/>
          </w:tcPr>
          <w:p w14:paraId="562EA04E" w14:textId="77777777" w:rsidR="00884760" w:rsidRPr="007571C4" w:rsidRDefault="00884760" w:rsidP="00741CEC">
            <w:pPr>
              <w:ind w:right="543"/>
              <w:rPr>
                <w:rFonts w:ascii="Tahoma" w:hAnsi="Tahoma" w:cs="Tahoma"/>
              </w:rPr>
            </w:pPr>
            <w:r w:rsidRPr="007571C4">
              <w:rPr>
                <w:rFonts w:ascii="Tahoma" w:hAnsi="Tahoma" w:cs="Tahoma"/>
              </w:rPr>
              <w:t>Address</w:t>
            </w:r>
          </w:p>
        </w:tc>
        <w:tc>
          <w:tcPr>
            <w:tcW w:w="7033" w:type="dxa"/>
          </w:tcPr>
          <w:p w14:paraId="55C8A54E" w14:textId="77777777" w:rsidR="00884760" w:rsidRPr="007571C4" w:rsidRDefault="00884760" w:rsidP="00741CEC">
            <w:pPr>
              <w:ind w:right="543"/>
              <w:rPr>
                <w:rFonts w:ascii="Tahoma" w:hAnsi="Tahoma" w:cs="Tahoma"/>
              </w:rPr>
            </w:pPr>
          </w:p>
        </w:tc>
      </w:tr>
      <w:tr w:rsidR="00884760" w:rsidRPr="007571C4" w14:paraId="4AE8A973" w14:textId="77777777" w:rsidTr="00A8640A">
        <w:trPr>
          <w:trHeight w:val="390"/>
        </w:trPr>
        <w:tc>
          <w:tcPr>
            <w:tcW w:w="3227" w:type="dxa"/>
          </w:tcPr>
          <w:p w14:paraId="2EB78050" w14:textId="77777777" w:rsidR="00884760" w:rsidRPr="007571C4" w:rsidRDefault="00884760" w:rsidP="00741CEC">
            <w:pPr>
              <w:ind w:right="543"/>
              <w:rPr>
                <w:rFonts w:ascii="Tahoma" w:hAnsi="Tahoma" w:cs="Tahoma"/>
              </w:rPr>
            </w:pPr>
            <w:r w:rsidRPr="007571C4">
              <w:rPr>
                <w:rFonts w:ascii="Tahoma" w:hAnsi="Tahoma" w:cs="Tahoma"/>
              </w:rPr>
              <w:t>Postal Code</w:t>
            </w:r>
          </w:p>
        </w:tc>
        <w:tc>
          <w:tcPr>
            <w:tcW w:w="7033" w:type="dxa"/>
          </w:tcPr>
          <w:p w14:paraId="50C2594C" w14:textId="77777777" w:rsidR="00884760" w:rsidRPr="007571C4" w:rsidRDefault="00884760" w:rsidP="00741CEC">
            <w:pPr>
              <w:ind w:right="543"/>
              <w:rPr>
                <w:rFonts w:ascii="Tahoma" w:hAnsi="Tahoma" w:cs="Tahoma"/>
              </w:rPr>
            </w:pPr>
          </w:p>
        </w:tc>
      </w:tr>
      <w:tr w:rsidR="00884760" w:rsidRPr="007571C4" w14:paraId="0C6F1E19" w14:textId="77777777" w:rsidTr="00A8640A">
        <w:trPr>
          <w:trHeight w:val="390"/>
        </w:trPr>
        <w:tc>
          <w:tcPr>
            <w:tcW w:w="3227" w:type="dxa"/>
          </w:tcPr>
          <w:p w14:paraId="5AB98FBF" w14:textId="77777777" w:rsidR="00884760" w:rsidRPr="007571C4" w:rsidRDefault="00884760" w:rsidP="00741CEC">
            <w:pPr>
              <w:ind w:right="543"/>
              <w:rPr>
                <w:rFonts w:ascii="Tahoma" w:hAnsi="Tahoma" w:cs="Tahoma"/>
              </w:rPr>
            </w:pPr>
            <w:r w:rsidRPr="007571C4">
              <w:rPr>
                <w:rFonts w:ascii="Tahoma" w:hAnsi="Tahoma" w:cs="Tahoma"/>
              </w:rPr>
              <w:t xml:space="preserve">Date of Birth </w:t>
            </w:r>
          </w:p>
        </w:tc>
        <w:tc>
          <w:tcPr>
            <w:tcW w:w="7033" w:type="dxa"/>
          </w:tcPr>
          <w:p w14:paraId="1BCC6C9A" w14:textId="550F9F34" w:rsidR="00884760" w:rsidRPr="007571C4" w:rsidRDefault="00884760" w:rsidP="00741CEC">
            <w:pPr>
              <w:ind w:right="543"/>
              <w:rPr>
                <w:rFonts w:ascii="Tahoma" w:hAnsi="Tahoma" w:cs="Tahoma"/>
              </w:rPr>
            </w:pPr>
          </w:p>
        </w:tc>
      </w:tr>
      <w:tr w:rsidR="00884760" w:rsidRPr="007571C4" w14:paraId="472834E5" w14:textId="77777777" w:rsidTr="00A8640A">
        <w:trPr>
          <w:trHeight w:val="390"/>
        </w:trPr>
        <w:tc>
          <w:tcPr>
            <w:tcW w:w="3227" w:type="dxa"/>
          </w:tcPr>
          <w:p w14:paraId="1DE269DE" w14:textId="77777777" w:rsidR="00884760" w:rsidRPr="007571C4" w:rsidRDefault="00884760" w:rsidP="00741CEC">
            <w:pPr>
              <w:ind w:right="543"/>
              <w:rPr>
                <w:rFonts w:ascii="Tahoma" w:hAnsi="Tahoma" w:cs="Tahoma"/>
              </w:rPr>
            </w:pPr>
            <w:r w:rsidRPr="007571C4">
              <w:rPr>
                <w:rFonts w:ascii="Tahoma" w:hAnsi="Tahoma" w:cs="Tahoma"/>
              </w:rPr>
              <w:t>NHS Number (if known)</w:t>
            </w:r>
          </w:p>
        </w:tc>
        <w:tc>
          <w:tcPr>
            <w:tcW w:w="7033" w:type="dxa"/>
          </w:tcPr>
          <w:p w14:paraId="120439C0" w14:textId="77777777" w:rsidR="00884760" w:rsidRPr="007571C4" w:rsidRDefault="00884760" w:rsidP="00741CEC">
            <w:pPr>
              <w:ind w:right="543"/>
              <w:rPr>
                <w:rFonts w:ascii="Tahoma" w:hAnsi="Tahoma" w:cs="Tahoma"/>
              </w:rPr>
            </w:pPr>
          </w:p>
        </w:tc>
      </w:tr>
      <w:tr w:rsidR="00884760" w:rsidRPr="007571C4" w14:paraId="156954EF" w14:textId="77777777" w:rsidTr="00A8640A">
        <w:trPr>
          <w:trHeight w:val="390"/>
        </w:trPr>
        <w:tc>
          <w:tcPr>
            <w:tcW w:w="3227" w:type="dxa"/>
          </w:tcPr>
          <w:p w14:paraId="6C820D3B" w14:textId="77777777" w:rsidR="00884760" w:rsidRPr="007571C4" w:rsidRDefault="00884760" w:rsidP="00741CEC">
            <w:pPr>
              <w:ind w:right="543"/>
              <w:rPr>
                <w:rFonts w:ascii="Tahoma" w:hAnsi="Tahoma" w:cs="Tahoma"/>
              </w:rPr>
            </w:pPr>
            <w:r w:rsidRPr="007571C4">
              <w:rPr>
                <w:rFonts w:ascii="Tahoma" w:hAnsi="Tahoma" w:cs="Tahoma"/>
              </w:rPr>
              <w:t>Contact Telephone Number</w:t>
            </w:r>
          </w:p>
        </w:tc>
        <w:tc>
          <w:tcPr>
            <w:tcW w:w="7033" w:type="dxa"/>
          </w:tcPr>
          <w:p w14:paraId="54427AAE" w14:textId="77777777" w:rsidR="00884760" w:rsidRPr="007571C4" w:rsidRDefault="00884760" w:rsidP="00741CEC">
            <w:pPr>
              <w:ind w:right="543"/>
              <w:rPr>
                <w:rFonts w:ascii="Tahoma" w:hAnsi="Tahoma" w:cs="Tahoma"/>
              </w:rPr>
            </w:pPr>
          </w:p>
        </w:tc>
      </w:tr>
    </w:tbl>
    <w:p w14:paraId="76DE6734" w14:textId="77777777" w:rsidR="007571C4" w:rsidRPr="007571C4" w:rsidRDefault="007571C4" w:rsidP="00884760">
      <w:pPr>
        <w:rPr>
          <w:rFonts w:ascii="Tahoma" w:hAnsi="Tahoma" w:cs="Tahoma"/>
          <w:b/>
        </w:rPr>
      </w:pPr>
    </w:p>
    <w:p w14:paraId="4D8D2063" w14:textId="248AAB67" w:rsidR="00884760" w:rsidRPr="007571C4" w:rsidRDefault="00884760" w:rsidP="00884760">
      <w:pPr>
        <w:rPr>
          <w:rFonts w:ascii="Tahoma" w:hAnsi="Tahoma" w:cs="Tahoma"/>
          <w:b/>
          <w:sz w:val="22"/>
          <w:szCs w:val="22"/>
        </w:rPr>
      </w:pPr>
      <w:r w:rsidRPr="007571C4">
        <w:rPr>
          <w:rFonts w:ascii="Tahoma" w:hAnsi="Tahoma" w:cs="Tahoma"/>
          <w:b/>
          <w:sz w:val="22"/>
          <w:szCs w:val="22"/>
        </w:rPr>
        <w:t>Section 2: Whose personal data are you requesting?</w:t>
      </w:r>
    </w:p>
    <w:p w14:paraId="3A205726" w14:textId="198AD3D6" w:rsidR="00884760" w:rsidRPr="007571C4" w:rsidRDefault="00884760" w:rsidP="00884760">
      <w:pPr>
        <w:ind w:left="-567" w:firstLine="567"/>
        <w:rPr>
          <w:rFonts w:ascii="Tahoma" w:hAnsi="Tahoma" w:cs="Tahoma"/>
          <w:b/>
        </w:rPr>
      </w:pPr>
      <w:r w:rsidRPr="007571C4">
        <w:rPr>
          <w:rFonts w:ascii="Tahoma" w:hAnsi="Tahoma" w:cs="Tahoma"/>
          <w:b/>
        </w:rPr>
        <w:t>Please tick (</w:t>
      </w:r>
      <w:r w:rsidRPr="007571C4">
        <w:rPr>
          <w:rFonts w:ascii="Tahoma" w:hAnsi="Tahoma" w:cs="Tahoma"/>
          <w:b/>
        </w:rPr>
        <w:sym w:font="Wingdings" w:char="F0FC"/>
      </w:r>
      <w:r w:rsidRPr="007571C4">
        <w:rPr>
          <w:rFonts w:ascii="Tahoma" w:hAnsi="Tahoma" w:cs="Tahoma"/>
          <w:b/>
        </w:rPr>
        <w:t>) which of the following applies:</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629"/>
      </w:tblGrid>
      <w:tr w:rsidR="00884760" w:rsidRPr="007571C4" w14:paraId="69286E7E" w14:textId="77777777" w:rsidTr="007571C4">
        <w:trPr>
          <w:trHeight w:val="339"/>
        </w:trPr>
        <w:tc>
          <w:tcPr>
            <w:tcW w:w="652" w:type="dxa"/>
            <w:shd w:val="clear" w:color="auto" w:fill="auto"/>
          </w:tcPr>
          <w:p w14:paraId="05BC16D6" w14:textId="77777777" w:rsidR="00884760" w:rsidRPr="007571C4" w:rsidRDefault="00884760" w:rsidP="007571C4">
            <w:pPr>
              <w:rPr>
                <w:rFonts w:ascii="Tahoma" w:hAnsi="Tahoma" w:cs="Tahoma"/>
              </w:rPr>
            </w:pPr>
          </w:p>
        </w:tc>
        <w:tc>
          <w:tcPr>
            <w:tcW w:w="9629" w:type="dxa"/>
            <w:shd w:val="clear" w:color="auto" w:fill="auto"/>
          </w:tcPr>
          <w:p w14:paraId="1BC4D4E7" w14:textId="77777777" w:rsidR="00884760" w:rsidRPr="007571C4" w:rsidRDefault="00884760" w:rsidP="007571C4">
            <w:pPr>
              <w:rPr>
                <w:rFonts w:ascii="Tahoma" w:hAnsi="Tahoma" w:cs="Tahoma"/>
              </w:rPr>
            </w:pPr>
            <w:r w:rsidRPr="007571C4">
              <w:rPr>
                <w:rFonts w:ascii="Tahoma" w:hAnsi="Tahoma" w:cs="Tahoma"/>
              </w:rPr>
              <w:t xml:space="preserve">I am the patient named in section 1 </w:t>
            </w:r>
            <w:r w:rsidRPr="007571C4">
              <w:rPr>
                <w:rFonts w:ascii="Tahoma" w:hAnsi="Tahoma" w:cs="Tahoma"/>
                <w:b/>
                <w:i/>
              </w:rPr>
              <w:t>(please proceed to section 3)</w:t>
            </w:r>
          </w:p>
        </w:tc>
      </w:tr>
      <w:tr w:rsidR="00884760" w:rsidRPr="007571C4" w14:paraId="55C9C280" w14:textId="77777777" w:rsidTr="007571C4">
        <w:trPr>
          <w:trHeight w:val="308"/>
        </w:trPr>
        <w:tc>
          <w:tcPr>
            <w:tcW w:w="652" w:type="dxa"/>
            <w:shd w:val="clear" w:color="auto" w:fill="auto"/>
          </w:tcPr>
          <w:p w14:paraId="4F23CA0A" w14:textId="77777777" w:rsidR="00884760" w:rsidRPr="007571C4" w:rsidRDefault="00884760" w:rsidP="007571C4">
            <w:pPr>
              <w:rPr>
                <w:rFonts w:ascii="Tahoma" w:hAnsi="Tahoma" w:cs="Tahoma"/>
              </w:rPr>
            </w:pPr>
          </w:p>
        </w:tc>
        <w:tc>
          <w:tcPr>
            <w:tcW w:w="9629" w:type="dxa"/>
            <w:shd w:val="clear" w:color="auto" w:fill="auto"/>
          </w:tcPr>
          <w:p w14:paraId="2B0ABB8C" w14:textId="365AA50A" w:rsidR="00884760" w:rsidRPr="007571C4" w:rsidRDefault="00884760" w:rsidP="007571C4">
            <w:pPr>
              <w:rPr>
                <w:rFonts w:ascii="Tahoma" w:hAnsi="Tahoma" w:cs="Tahoma"/>
              </w:rPr>
            </w:pPr>
            <w:r w:rsidRPr="007571C4">
              <w:rPr>
                <w:rFonts w:ascii="Tahoma" w:hAnsi="Tahoma" w:cs="Tahoma"/>
              </w:rPr>
              <w:t xml:space="preserve">I have a signed letter of authority to make this request. </w:t>
            </w:r>
            <w:r w:rsidRPr="007571C4">
              <w:rPr>
                <w:rFonts w:ascii="Tahoma" w:hAnsi="Tahoma" w:cs="Tahoma"/>
                <w:b/>
                <w:i/>
              </w:rPr>
              <w:t>(please enclose a copy of sig</w:t>
            </w:r>
            <w:r w:rsidR="008C6FF1">
              <w:rPr>
                <w:rFonts w:ascii="Tahoma" w:hAnsi="Tahoma" w:cs="Tahoma"/>
                <w:b/>
                <w:i/>
              </w:rPr>
              <w:t>n</w:t>
            </w:r>
            <w:r w:rsidRPr="007571C4">
              <w:rPr>
                <w:rFonts w:ascii="Tahoma" w:hAnsi="Tahoma" w:cs="Tahoma"/>
                <w:b/>
                <w:i/>
              </w:rPr>
              <w:t>ed authority)</w:t>
            </w:r>
          </w:p>
        </w:tc>
      </w:tr>
      <w:tr w:rsidR="00884760" w:rsidRPr="007571C4" w14:paraId="059CA2EF" w14:textId="77777777" w:rsidTr="007571C4">
        <w:trPr>
          <w:trHeight w:val="1547"/>
        </w:trPr>
        <w:tc>
          <w:tcPr>
            <w:tcW w:w="652" w:type="dxa"/>
            <w:shd w:val="clear" w:color="auto" w:fill="auto"/>
          </w:tcPr>
          <w:p w14:paraId="38377DC5" w14:textId="77777777" w:rsidR="00884760" w:rsidRPr="007571C4" w:rsidRDefault="00884760" w:rsidP="007571C4">
            <w:pPr>
              <w:rPr>
                <w:rFonts w:ascii="Tahoma" w:hAnsi="Tahoma" w:cs="Tahoma"/>
              </w:rPr>
            </w:pPr>
          </w:p>
        </w:tc>
        <w:tc>
          <w:tcPr>
            <w:tcW w:w="9629" w:type="dxa"/>
            <w:shd w:val="clear" w:color="auto" w:fill="auto"/>
          </w:tcPr>
          <w:p w14:paraId="43E0BD2B" w14:textId="77777777" w:rsidR="00884760" w:rsidRPr="007571C4" w:rsidRDefault="00884760" w:rsidP="007571C4">
            <w:pPr>
              <w:rPr>
                <w:rFonts w:ascii="Tahoma" w:hAnsi="Tahoma" w:cs="Tahoma"/>
              </w:rPr>
            </w:pPr>
            <w:r w:rsidRPr="007571C4">
              <w:rPr>
                <w:rFonts w:ascii="Tahoma" w:hAnsi="Tahoma" w:cs="Tahoma"/>
              </w:rPr>
              <w:t>I have parental responsibility for the patient who is under the age of 16 (</w:t>
            </w:r>
            <w:r w:rsidRPr="007571C4">
              <w:rPr>
                <w:rFonts w:ascii="Tahoma" w:hAnsi="Tahoma" w:cs="Tahoma"/>
                <w:b/>
                <w:i/>
              </w:rPr>
              <w:t>please enclose a copy of proof of parental responsibility i.e. parental responsibility order issued by the Court or a copy of the Childs full birth certificate</w:t>
            </w:r>
            <w:r w:rsidRPr="007571C4">
              <w:rPr>
                <w:rFonts w:ascii="Tahoma" w:hAnsi="Tahoma" w:cs="Tahoma"/>
              </w:rPr>
              <w:t>)</w:t>
            </w:r>
          </w:p>
          <w:p w14:paraId="1FC5E2DB" w14:textId="77777777" w:rsidR="00884760" w:rsidRPr="007571C4" w:rsidRDefault="00884760" w:rsidP="007571C4">
            <w:pPr>
              <w:rPr>
                <w:rFonts w:ascii="Tahoma" w:hAnsi="Tahoma" w:cs="Tahoma"/>
              </w:rPr>
            </w:pPr>
            <w:bookmarkStart w:id="0" w:name="_Hlk14160624"/>
            <w:r w:rsidRPr="007571C4">
              <w:rPr>
                <w:rFonts w:ascii="Tahoma" w:hAnsi="Tahoma" w:cs="Tahoma"/>
                <w:b/>
              </w:rPr>
              <w:t>Please note:</w:t>
            </w:r>
            <w:r w:rsidRPr="007571C4">
              <w:rPr>
                <w:rFonts w:ascii="Tahoma" w:hAnsi="Tahoma" w:cs="Tahoma"/>
              </w:rPr>
              <w:t xml:space="preserve"> that you do not have an automatic right to your child’s data, and decisions will be made on the relevance of release of data to you. In the UK a child aged 13 years or older in most circumstances will be required to consent to the release of their data. </w:t>
            </w:r>
            <w:bookmarkEnd w:id="0"/>
          </w:p>
        </w:tc>
      </w:tr>
      <w:tr w:rsidR="00884760" w:rsidRPr="007571C4" w14:paraId="7A66A951" w14:textId="77777777" w:rsidTr="007571C4">
        <w:trPr>
          <w:trHeight w:val="549"/>
        </w:trPr>
        <w:tc>
          <w:tcPr>
            <w:tcW w:w="652" w:type="dxa"/>
            <w:shd w:val="clear" w:color="auto" w:fill="auto"/>
          </w:tcPr>
          <w:p w14:paraId="65236737" w14:textId="77777777" w:rsidR="00884760" w:rsidRPr="007571C4" w:rsidRDefault="00884760" w:rsidP="007571C4">
            <w:pPr>
              <w:rPr>
                <w:rFonts w:ascii="Tahoma" w:hAnsi="Tahoma" w:cs="Tahoma"/>
              </w:rPr>
            </w:pPr>
          </w:p>
        </w:tc>
        <w:tc>
          <w:tcPr>
            <w:tcW w:w="9629" w:type="dxa"/>
            <w:shd w:val="clear" w:color="auto" w:fill="auto"/>
          </w:tcPr>
          <w:p w14:paraId="1A3B9242" w14:textId="77777777" w:rsidR="00884760" w:rsidRPr="007571C4" w:rsidRDefault="00884760" w:rsidP="007571C4">
            <w:pPr>
              <w:rPr>
                <w:rFonts w:ascii="Tahoma" w:hAnsi="Tahoma" w:cs="Tahoma"/>
              </w:rPr>
            </w:pPr>
            <w:r w:rsidRPr="007571C4">
              <w:rPr>
                <w:rFonts w:ascii="Tahoma" w:hAnsi="Tahoma" w:cs="Tahoma"/>
              </w:rPr>
              <w:t>I have been appointed through a Lasting Power of Attorney to act on behalf of the patient (</w:t>
            </w:r>
            <w:r w:rsidRPr="007571C4">
              <w:rPr>
                <w:rFonts w:ascii="Tahoma" w:hAnsi="Tahoma" w:cs="Tahoma"/>
                <w:b/>
                <w:i/>
              </w:rPr>
              <w:t>N.B. proof must be enclosed before the application can be processed i.e. a copy of the sealed document)</w:t>
            </w:r>
          </w:p>
        </w:tc>
      </w:tr>
      <w:tr w:rsidR="00884760" w:rsidRPr="007571C4" w14:paraId="453CC807" w14:textId="77777777" w:rsidTr="007571C4">
        <w:trPr>
          <w:trHeight w:val="557"/>
        </w:trPr>
        <w:tc>
          <w:tcPr>
            <w:tcW w:w="652" w:type="dxa"/>
            <w:shd w:val="clear" w:color="auto" w:fill="auto"/>
          </w:tcPr>
          <w:p w14:paraId="4F7A833C" w14:textId="77777777" w:rsidR="00884760" w:rsidRPr="007571C4" w:rsidRDefault="00884760" w:rsidP="007571C4">
            <w:pPr>
              <w:rPr>
                <w:rFonts w:ascii="Tahoma" w:hAnsi="Tahoma" w:cs="Tahoma"/>
              </w:rPr>
            </w:pPr>
          </w:p>
        </w:tc>
        <w:tc>
          <w:tcPr>
            <w:tcW w:w="9629" w:type="dxa"/>
            <w:shd w:val="clear" w:color="auto" w:fill="auto"/>
          </w:tcPr>
          <w:p w14:paraId="2A09638C" w14:textId="77777777" w:rsidR="00884760" w:rsidRPr="007571C4" w:rsidRDefault="00884760" w:rsidP="007571C4">
            <w:pPr>
              <w:rPr>
                <w:rFonts w:ascii="Tahoma" w:hAnsi="Tahoma" w:cs="Tahoma"/>
              </w:rPr>
            </w:pPr>
            <w:r w:rsidRPr="007571C4">
              <w:rPr>
                <w:rFonts w:ascii="Tahoma" w:hAnsi="Tahoma" w:cs="Tahoma"/>
              </w:rPr>
              <w:t xml:space="preserve">I am the deceased patient’s Personal Representative </w:t>
            </w:r>
            <w:r w:rsidRPr="007571C4">
              <w:rPr>
                <w:rFonts w:ascii="Tahoma" w:hAnsi="Tahoma" w:cs="Tahoma"/>
                <w:b/>
                <w:i/>
              </w:rPr>
              <w:t>(proof must be enclosed before the application can be processed i.e. Grant of Probate or proof that you are the Executor of the Will)</w:t>
            </w:r>
          </w:p>
        </w:tc>
      </w:tr>
      <w:tr w:rsidR="00884760" w:rsidRPr="007571C4" w14:paraId="566EB429" w14:textId="77777777" w:rsidTr="007571C4">
        <w:trPr>
          <w:trHeight w:val="280"/>
        </w:trPr>
        <w:tc>
          <w:tcPr>
            <w:tcW w:w="652" w:type="dxa"/>
            <w:shd w:val="clear" w:color="auto" w:fill="auto"/>
          </w:tcPr>
          <w:p w14:paraId="47D28A09" w14:textId="77777777" w:rsidR="00884760" w:rsidRPr="007571C4" w:rsidRDefault="00884760" w:rsidP="007571C4">
            <w:pPr>
              <w:rPr>
                <w:rFonts w:ascii="Tahoma" w:hAnsi="Tahoma" w:cs="Tahoma"/>
              </w:rPr>
            </w:pPr>
          </w:p>
        </w:tc>
        <w:tc>
          <w:tcPr>
            <w:tcW w:w="9629" w:type="dxa"/>
            <w:shd w:val="clear" w:color="auto" w:fill="auto"/>
          </w:tcPr>
          <w:p w14:paraId="00640697" w14:textId="77777777" w:rsidR="00884760" w:rsidRPr="007571C4" w:rsidRDefault="00884760" w:rsidP="007571C4">
            <w:pPr>
              <w:rPr>
                <w:rFonts w:ascii="Tahoma" w:hAnsi="Tahoma" w:cs="Tahoma"/>
              </w:rPr>
            </w:pPr>
            <w:r w:rsidRPr="007571C4">
              <w:rPr>
                <w:rFonts w:ascii="Tahoma" w:hAnsi="Tahoma" w:cs="Tahoma"/>
              </w:rPr>
              <w:t>Other Reasons (please outline)</w:t>
            </w:r>
          </w:p>
          <w:p w14:paraId="73065EC6" w14:textId="2D1E59B4" w:rsidR="007571C4" w:rsidRPr="007571C4" w:rsidRDefault="007571C4" w:rsidP="007571C4">
            <w:pPr>
              <w:rPr>
                <w:rFonts w:ascii="Tahoma" w:hAnsi="Tahoma" w:cs="Tahoma"/>
              </w:rPr>
            </w:pPr>
          </w:p>
        </w:tc>
      </w:tr>
    </w:tbl>
    <w:p w14:paraId="68D15839" w14:textId="77777777" w:rsidR="007571C4" w:rsidRPr="007571C4" w:rsidRDefault="007571C4" w:rsidP="00884760">
      <w:pPr>
        <w:rPr>
          <w:rFonts w:ascii="Tahoma" w:hAnsi="Tahoma" w:cs="Tahoma"/>
        </w:rPr>
      </w:pPr>
    </w:p>
    <w:p w14:paraId="2B90FF33" w14:textId="006478CF" w:rsidR="00884760" w:rsidRPr="007571C4" w:rsidRDefault="00884760" w:rsidP="00884760">
      <w:pPr>
        <w:rPr>
          <w:rFonts w:ascii="Tahoma" w:hAnsi="Tahoma" w:cs="Tahoma"/>
        </w:rPr>
      </w:pPr>
      <w:r w:rsidRPr="007571C4">
        <w:rPr>
          <w:rFonts w:ascii="Tahoma" w:hAnsi="Tahoma" w:cs="Tahoma"/>
        </w:rPr>
        <w:lastRenderedPageBreak/>
        <w:t>If you are not requesting access to your own personal data, please provide the following information about you:</w:t>
      </w:r>
    </w:p>
    <w:tbl>
      <w:tblPr>
        <w:tblStyle w:val="TableGrid"/>
        <w:tblW w:w="0" w:type="auto"/>
        <w:tblLook w:val="04A0" w:firstRow="1" w:lastRow="0" w:firstColumn="1" w:lastColumn="0" w:noHBand="0" w:noVBand="1"/>
      </w:tblPr>
      <w:tblGrid>
        <w:gridCol w:w="3085"/>
        <w:gridCol w:w="7355"/>
      </w:tblGrid>
      <w:tr w:rsidR="00884760" w:rsidRPr="007571C4" w14:paraId="699DD32B" w14:textId="77777777" w:rsidTr="00A8640A">
        <w:trPr>
          <w:trHeight w:val="269"/>
        </w:trPr>
        <w:tc>
          <w:tcPr>
            <w:tcW w:w="3085" w:type="dxa"/>
          </w:tcPr>
          <w:p w14:paraId="749B16CC" w14:textId="77777777" w:rsidR="00884760" w:rsidRPr="007571C4" w:rsidRDefault="00884760" w:rsidP="00741CEC">
            <w:pPr>
              <w:rPr>
                <w:rFonts w:ascii="Tahoma" w:hAnsi="Tahoma" w:cs="Tahoma"/>
              </w:rPr>
            </w:pPr>
            <w:r w:rsidRPr="007571C4">
              <w:rPr>
                <w:rFonts w:ascii="Tahoma" w:hAnsi="Tahoma" w:cs="Tahoma"/>
              </w:rPr>
              <w:t xml:space="preserve">Full Name </w:t>
            </w:r>
          </w:p>
        </w:tc>
        <w:tc>
          <w:tcPr>
            <w:tcW w:w="7355" w:type="dxa"/>
          </w:tcPr>
          <w:p w14:paraId="7CC6970D" w14:textId="77777777" w:rsidR="00884760" w:rsidRPr="007571C4" w:rsidRDefault="00884760" w:rsidP="00741CEC">
            <w:pPr>
              <w:rPr>
                <w:rFonts w:ascii="Tahoma" w:hAnsi="Tahoma" w:cs="Tahoma"/>
              </w:rPr>
            </w:pPr>
          </w:p>
        </w:tc>
      </w:tr>
      <w:tr w:rsidR="00884760" w:rsidRPr="007571C4" w14:paraId="5A9EC150" w14:textId="77777777" w:rsidTr="00A8640A">
        <w:trPr>
          <w:trHeight w:val="258"/>
        </w:trPr>
        <w:tc>
          <w:tcPr>
            <w:tcW w:w="3085" w:type="dxa"/>
          </w:tcPr>
          <w:p w14:paraId="66BB05CA" w14:textId="77777777" w:rsidR="00884760" w:rsidRPr="007571C4" w:rsidRDefault="00884760" w:rsidP="00741CEC">
            <w:pPr>
              <w:rPr>
                <w:rFonts w:ascii="Tahoma" w:hAnsi="Tahoma" w:cs="Tahoma"/>
              </w:rPr>
            </w:pPr>
            <w:r w:rsidRPr="007571C4">
              <w:rPr>
                <w:rFonts w:ascii="Tahoma" w:hAnsi="Tahoma" w:cs="Tahoma"/>
              </w:rPr>
              <w:t>Address</w:t>
            </w:r>
          </w:p>
        </w:tc>
        <w:tc>
          <w:tcPr>
            <w:tcW w:w="7355" w:type="dxa"/>
          </w:tcPr>
          <w:p w14:paraId="2FDA092D" w14:textId="77777777" w:rsidR="00884760" w:rsidRPr="007571C4" w:rsidRDefault="00884760" w:rsidP="00741CEC">
            <w:pPr>
              <w:rPr>
                <w:rFonts w:ascii="Tahoma" w:hAnsi="Tahoma" w:cs="Tahoma"/>
              </w:rPr>
            </w:pPr>
          </w:p>
        </w:tc>
      </w:tr>
      <w:tr w:rsidR="00884760" w:rsidRPr="007571C4" w14:paraId="7BC0821B" w14:textId="77777777" w:rsidTr="00A8640A">
        <w:trPr>
          <w:trHeight w:val="148"/>
        </w:trPr>
        <w:tc>
          <w:tcPr>
            <w:tcW w:w="3085" w:type="dxa"/>
          </w:tcPr>
          <w:p w14:paraId="176AFC39" w14:textId="77777777" w:rsidR="00884760" w:rsidRPr="007571C4" w:rsidRDefault="00884760" w:rsidP="00741CEC">
            <w:pPr>
              <w:rPr>
                <w:rFonts w:ascii="Tahoma" w:hAnsi="Tahoma" w:cs="Tahoma"/>
              </w:rPr>
            </w:pPr>
            <w:r w:rsidRPr="007571C4">
              <w:rPr>
                <w:rFonts w:ascii="Tahoma" w:hAnsi="Tahoma" w:cs="Tahoma"/>
              </w:rPr>
              <w:t>Postal Code</w:t>
            </w:r>
          </w:p>
        </w:tc>
        <w:tc>
          <w:tcPr>
            <w:tcW w:w="7355" w:type="dxa"/>
          </w:tcPr>
          <w:p w14:paraId="7E5AC83B" w14:textId="77777777" w:rsidR="00884760" w:rsidRPr="007571C4" w:rsidRDefault="00884760" w:rsidP="00741CEC">
            <w:pPr>
              <w:rPr>
                <w:rFonts w:ascii="Tahoma" w:hAnsi="Tahoma" w:cs="Tahoma"/>
              </w:rPr>
            </w:pPr>
          </w:p>
        </w:tc>
      </w:tr>
      <w:tr w:rsidR="00884760" w:rsidRPr="007571C4" w14:paraId="68D94858" w14:textId="77777777" w:rsidTr="00A8640A">
        <w:trPr>
          <w:trHeight w:val="180"/>
        </w:trPr>
        <w:tc>
          <w:tcPr>
            <w:tcW w:w="3085" w:type="dxa"/>
          </w:tcPr>
          <w:p w14:paraId="234C3D9F" w14:textId="77777777" w:rsidR="00884760" w:rsidRPr="007571C4" w:rsidRDefault="00884760" w:rsidP="00741CEC">
            <w:pPr>
              <w:rPr>
                <w:rFonts w:ascii="Tahoma" w:hAnsi="Tahoma" w:cs="Tahoma"/>
              </w:rPr>
            </w:pPr>
            <w:r w:rsidRPr="007571C4">
              <w:rPr>
                <w:rFonts w:ascii="Tahoma" w:hAnsi="Tahoma" w:cs="Tahoma"/>
              </w:rPr>
              <w:t xml:space="preserve">Date of Birth </w:t>
            </w:r>
          </w:p>
        </w:tc>
        <w:tc>
          <w:tcPr>
            <w:tcW w:w="7355" w:type="dxa"/>
          </w:tcPr>
          <w:p w14:paraId="3EE4C152" w14:textId="360543CD" w:rsidR="00884760" w:rsidRPr="007571C4" w:rsidRDefault="00884760" w:rsidP="00741CEC">
            <w:pPr>
              <w:rPr>
                <w:rFonts w:ascii="Tahoma" w:hAnsi="Tahoma" w:cs="Tahoma"/>
              </w:rPr>
            </w:pPr>
          </w:p>
        </w:tc>
      </w:tr>
      <w:tr w:rsidR="00884760" w:rsidRPr="007571C4" w14:paraId="41508BA1" w14:textId="77777777" w:rsidTr="00A8640A">
        <w:trPr>
          <w:trHeight w:val="198"/>
        </w:trPr>
        <w:tc>
          <w:tcPr>
            <w:tcW w:w="3085" w:type="dxa"/>
          </w:tcPr>
          <w:p w14:paraId="72B944D6" w14:textId="77777777" w:rsidR="00884760" w:rsidRPr="007571C4" w:rsidRDefault="00884760" w:rsidP="00741CEC">
            <w:pPr>
              <w:rPr>
                <w:rFonts w:ascii="Tahoma" w:hAnsi="Tahoma" w:cs="Tahoma"/>
              </w:rPr>
            </w:pPr>
            <w:r w:rsidRPr="007571C4">
              <w:rPr>
                <w:rFonts w:ascii="Tahoma" w:hAnsi="Tahoma" w:cs="Tahoma"/>
              </w:rPr>
              <w:t xml:space="preserve">Contact Telephone Number </w:t>
            </w:r>
          </w:p>
        </w:tc>
        <w:tc>
          <w:tcPr>
            <w:tcW w:w="7355" w:type="dxa"/>
          </w:tcPr>
          <w:p w14:paraId="4892C306" w14:textId="77777777" w:rsidR="00884760" w:rsidRPr="007571C4" w:rsidRDefault="00884760" w:rsidP="00741CEC">
            <w:pPr>
              <w:rPr>
                <w:rFonts w:ascii="Tahoma" w:hAnsi="Tahoma" w:cs="Tahoma"/>
              </w:rPr>
            </w:pPr>
          </w:p>
        </w:tc>
      </w:tr>
      <w:tr w:rsidR="00884760" w:rsidRPr="007571C4" w14:paraId="528B77E0" w14:textId="77777777" w:rsidTr="00A8640A">
        <w:trPr>
          <w:trHeight w:val="514"/>
        </w:trPr>
        <w:tc>
          <w:tcPr>
            <w:tcW w:w="3085" w:type="dxa"/>
          </w:tcPr>
          <w:p w14:paraId="4A098025" w14:textId="77777777" w:rsidR="00884760" w:rsidRPr="007571C4" w:rsidRDefault="00884760" w:rsidP="00741CEC">
            <w:pPr>
              <w:rPr>
                <w:rFonts w:ascii="Tahoma" w:hAnsi="Tahoma" w:cs="Tahoma"/>
              </w:rPr>
            </w:pPr>
            <w:r w:rsidRPr="007571C4">
              <w:rPr>
                <w:rFonts w:ascii="Tahoma" w:hAnsi="Tahoma" w:cs="Tahoma"/>
              </w:rPr>
              <w:t>Relationship to individual for whom you are requesting data:</w:t>
            </w:r>
          </w:p>
        </w:tc>
        <w:tc>
          <w:tcPr>
            <w:tcW w:w="7355" w:type="dxa"/>
          </w:tcPr>
          <w:p w14:paraId="6985F16B" w14:textId="77777777" w:rsidR="00884760" w:rsidRPr="007571C4" w:rsidRDefault="00884760" w:rsidP="00741CEC">
            <w:pPr>
              <w:rPr>
                <w:rFonts w:ascii="Tahoma" w:hAnsi="Tahoma" w:cs="Tahoma"/>
              </w:rPr>
            </w:pPr>
          </w:p>
        </w:tc>
      </w:tr>
    </w:tbl>
    <w:p w14:paraId="1328B5BA" w14:textId="77777777" w:rsidR="007571C4" w:rsidRPr="007571C4" w:rsidRDefault="007571C4" w:rsidP="007571C4">
      <w:pPr>
        <w:rPr>
          <w:rFonts w:ascii="Tahoma" w:hAnsi="Tahoma" w:cs="Tahoma"/>
          <w:b/>
          <w:u w:val="single"/>
        </w:rPr>
      </w:pPr>
      <w:r w:rsidRPr="007571C4">
        <w:rPr>
          <w:rFonts w:ascii="Tahoma" w:hAnsi="Tahoma" w:cs="Tahoma"/>
          <w:b/>
          <w:u w:val="single"/>
        </w:rPr>
        <w:t>PLEASE NOTE:</w:t>
      </w:r>
    </w:p>
    <w:p w14:paraId="1BD0571F" w14:textId="77777777" w:rsidR="007571C4" w:rsidRPr="007571C4" w:rsidRDefault="007571C4" w:rsidP="007571C4">
      <w:pPr>
        <w:rPr>
          <w:rFonts w:ascii="Tahoma" w:hAnsi="Tahoma" w:cs="Tahoma"/>
        </w:rPr>
      </w:pPr>
      <w:r w:rsidRPr="007571C4">
        <w:rPr>
          <w:rFonts w:ascii="Tahoma" w:hAnsi="Tahoma" w:cs="Tahoma"/>
        </w:rPr>
        <w:t>We are unable to respond to your request until we also receive the following:</w:t>
      </w:r>
    </w:p>
    <w:p w14:paraId="22AAFCBB" w14:textId="11DCC20E" w:rsidR="007571C4" w:rsidRPr="007571C4" w:rsidRDefault="007571C4" w:rsidP="007571C4">
      <w:pPr>
        <w:pStyle w:val="ListParagraph"/>
        <w:numPr>
          <w:ilvl w:val="0"/>
          <w:numId w:val="10"/>
        </w:numPr>
        <w:spacing w:after="160" w:line="259" w:lineRule="auto"/>
        <w:contextualSpacing/>
        <w:rPr>
          <w:rFonts w:ascii="Tahoma" w:hAnsi="Tahoma" w:cs="Tahoma"/>
          <w:sz w:val="20"/>
          <w:szCs w:val="20"/>
        </w:rPr>
      </w:pPr>
      <w:r w:rsidRPr="007571C4">
        <w:rPr>
          <w:rFonts w:ascii="Tahoma" w:hAnsi="Tahoma" w:cs="Tahoma"/>
          <w:sz w:val="20"/>
          <w:szCs w:val="20"/>
        </w:rPr>
        <w:t xml:space="preserve">Satisfactory confirmation of the identity of the person on whose behalf you are making this request. Please provide details outlined in section one. </w:t>
      </w:r>
    </w:p>
    <w:p w14:paraId="718DB6DA" w14:textId="0CCCA610" w:rsidR="00884760" w:rsidRPr="007571C4" w:rsidRDefault="007571C4" w:rsidP="007571C4">
      <w:pPr>
        <w:pStyle w:val="ListParagraph"/>
        <w:numPr>
          <w:ilvl w:val="0"/>
          <w:numId w:val="10"/>
        </w:numPr>
        <w:rPr>
          <w:rFonts w:ascii="Tahoma" w:hAnsi="Tahoma" w:cs="Tahoma"/>
          <w:b/>
          <w:sz w:val="20"/>
          <w:szCs w:val="20"/>
        </w:rPr>
      </w:pPr>
      <w:r w:rsidRPr="007571C4">
        <w:rPr>
          <w:rFonts w:ascii="Tahoma" w:hAnsi="Tahoma" w:cs="Tahoma"/>
          <w:sz w:val="20"/>
          <w:szCs w:val="20"/>
        </w:rPr>
        <w:t>A copy of your legal authority to make this request.  This may be a signed letter of authority, a power of attorney document or other legal document confirming you are their legal representative</w:t>
      </w:r>
    </w:p>
    <w:p w14:paraId="096C5818" w14:textId="77777777" w:rsidR="00884760" w:rsidRPr="007571C4" w:rsidRDefault="00884760" w:rsidP="00884760">
      <w:pPr>
        <w:rPr>
          <w:rFonts w:ascii="Tahoma" w:hAnsi="Tahoma" w:cs="Tahoma"/>
          <w:b/>
          <w:sz w:val="22"/>
          <w:szCs w:val="22"/>
        </w:rPr>
      </w:pPr>
      <w:r w:rsidRPr="007571C4">
        <w:rPr>
          <w:rFonts w:ascii="Tahoma" w:hAnsi="Tahoma" w:cs="Tahoma"/>
          <w:b/>
          <w:sz w:val="22"/>
          <w:szCs w:val="22"/>
        </w:rPr>
        <w:t>Section 3: What data are you requesting?</w:t>
      </w:r>
    </w:p>
    <w:p w14:paraId="1C7C47A5" w14:textId="2D00D287" w:rsidR="00884760" w:rsidRPr="007571C4" w:rsidRDefault="00884760" w:rsidP="00884760">
      <w:pPr>
        <w:rPr>
          <w:rFonts w:ascii="Tahoma" w:hAnsi="Tahoma" w:cs="Tahoma"/>
        </w:rPr>
      </w:pPr>
      <w:r w:rsidRPr="007571C4">
        <w:rPr>
          <w:rFonts w:ascii="Tahoma" w:hAnsi="Tahoma" w:cs="Tahoma"/>
        </w:rPr>
        <w:t>Please provide as much detail as possible as to the data you are requesting</w:t>
      </w:r>
      <w:r w:rsidR="00C7096B">
        <w:rPr>
          <w:rFonts w:ascii="Tahoma" w:hAnsi="Tahoma" w:cs="Tahoma"/>
        </w:rPr>
        <w:t>, and why you are requesting it</w:t>
      </w:r>
      <w:r w:rsidRPr="007571C4">
        <w:rPr>
          <w:rFonts w:ascii="Tahoma" w:hAnsi="Tahoma" w:cs="Tahoma"/>
        </w:rPr>
        <w:t xml:space="preserve">. </w:t>
      </w:r>
    </w:p>
    <w:p w14:paraId="66D53DE3" w14:textId="77777777" w:rsidR="00884760" w:rsidRPr="007571C4" w:rsidRDefault="00884760" w:rsidP="00884760">
      <w:pPr>
        <w:rPr>
          <w:rFonts w:ascii="Tahoma" w:hAnsi="Tahoma" w:cs="Tahoma"/>
        </w:rPr>
      </w:pPr>
      <w:r w:rsidRPr="007571C4">
        <w:rPr>
          <w:rFonts w:ascii="Tahoma" w:hAnsi="Tahoma" w:cs="Tahoma"/>
        </w:rPr>
        <w:t xml:space="preserve">Please be as specific as possible as this will speed up the request process, include time periods and specific episodes of illness or treatment wherever possible. </w:t>
      </w:r>
    </w:p>
    <w:tbl>
      <w:tblPr>
        <w:tblStyle w:val="TableGrid"/>
        <w:tblW w:w="10621" w:type="dxa"/>
        <w:tblLook w:val="04A0" w:firstRow="1" w:lastRow="0" w:firstColumn="1" w:lastColumn="0" w:noHBand="0" w:noVBand="1"/>
      </w:tblPr>
      <w:tblGrid>
        <w:gridCol w:w="10621"/>
      </w:tblGrid>
      <w:tr w:rsidR="00884760" w:rsidRPr="007571C4" w14:paraId="43976B3D" w14:textId="77777777" w:rsidTr="000F4228">
        <w:trPr>
          <w:trHeight w:val="4122"/>
        </w:trPr>
        <w:tc>
          <w:tcPr>
            <w:tcW w:w="10621" w:type="dxa"/>
          </w:tcPr>
          <w:p w14:paraId="1DB4091B" w14:textId="77777777" w:rsidR="00884760" w:rsidRPr="007571C4" w:rsidRDefault="00884760" w:rsidP="00741CEC">
            <w:pPr>
              <w:rPr>
                <w:rFonts w:ascii="Tahoma" w:hAnsi="Tahoma" w:cs="Tahoma"/>
              </w:rPr>
            </w:pPr>
          </w:p>
          <w:p w14:paraId="1ECE09E8" w14:textId="77777777" w:rsidR="00884760" w:rsidRPr="007571C4" w:rsidRDefault="00884760" w:rsidP="00741CEC">
            <w:pPr>
              <w:rPr>
                <w:rFonts w:ascii="Tahoma" w:hAnsi="Tahoma" w:cs="Tahoma"/>
              </w:rPr>
            </w:pPr>
          </w:p>
          <w:p w14:paraId="615ECC7D" w14:textId="77777777" w:rsidR="00884760" w:rsidRPr="007571C4" w:rsidRDefault="00884760" w:rsidP="00741CEC">
            <w:pPr>
              <w:rPr>
                <w:rFonts w:ascii="Tahoma" w:hAnsi="Tahoma" w:cs="Tahoma"/>
              </w:rPr>
            </w:pPr>
          </w:p>
          <w:p w14:paraId="0CD7D4FE" w14:textId="77777777" w:rsidR="00884760" w:rsidRPr="007571C4" w:rsidRDefault="00884760" w:rsidP="00741CEC">
            <w:pPr>
              <w:rPr>
                <w:rFonts w:ascii="Tahoma" w:hAnsi="Tahoma" w:cs="Tahoma"/>
              </w:rPr>
            </w:pPr>
          </w:p>
          <w:p w14:paraId="4F12D83C" w14:textId="77777777" w:rsidR="00884760" w:rsidRPr="007571C4" w:rsidRDefault="00884760" w:rsidP="00741CEC">
            <w:pPr>
              <w:rPr>
                <w:rFonts w:ascii="Tahoma" w:hAnsi="Tahoma" w:cs="Tahoma"/>
              </w:rPr>
            </w:pPr>
          </w:p>
          <w:p w14:paraId="20FE45F9" w14:textId="77777777" w:rsidR="00884760" w:rsidRPr="007571C4" w:rsidRDefault="00884760" w:rsidP="00741CEC">
            <w:pPr>
              <w:rPr>
                <w:rFonts w:ascii="Tahoma" w:hAnsi="Tahoma" w:cs="Tahoma"/>
              </w:rPr>
            </w:pPr>
          </w:p>
          <w:p w14:paraId="55CF2292" w14:textId="77777777" w:rsidR="00884760" w:rsidRPr="007571C4" w:rsidRDefault="00884760" w:rsidP="00741CEC">
            <w:pPr>
              <w:rPr>
                <w:rFonts w:ascii="Tahoma" w:hAnsi="Tahoma" w:cs="Tahoma"/>
              </w:rPr>
            </w:pPr>
          </w:p>
          <w:p w14:paraId="066E0EF6" w14:textId="77777777" w:rsidR="00884760" w:rsidRPr="007571C4" w:rsidRDefault="00884760" w:rsidP="00741CEC">
            <w:pPr>
              <w:rPr>
                <w:rFonts w:ascii="Tahoma" w:hAnsi="Tahoma" w:cs="Tahoma"/>
              </w:rPr>
            </w:pPr>
          </w:p>
          <w:p w14:paraId="4740B7A0" w14:textId="77777777" w:rsidR="00884760" w:rsidRPr="007571C4" w:rsidRDefault="00884760" w:rsidP="00741CEC">
            <w:pPr>
              <w:rPr>
                <w:rFonts w:ascii="Tahoma" w:hAnsi="Tahoma" w:cs="Tahoma"/>
              </w:rPr>
            </w:pPr>
          </w:p>
          <w:p w14:paraId="4482D525" w14:textId="77777777" w:rsidR="007571C4" w:rsidRPr="007571C4" w:rsidRDefault="007571C4" w:rsidP="00741CEC">
            <w:pPr>
              <w:rPr>
                <w:rFonts w:ascii="Tahoma" w:hAnsi="Tahoma" w:cs="Tahoma"/>
              </w:rPr>
            </w:pPr>
          </w:p>
          <w:p w14:paraId="77A1F6A1" w14:textId="77777777" w:rsidR="007571C4" w:rsidRPr="007571C4" w:rsidRDefault="007571C4" w:rsidP="00741CEC">
            <w:pPr>
              <w:rPr>
                <w:rFonts w:ascii="Tahoma" w:hAnsi="Tahoma" w:cs="Tahoma"/>
              </w:rPr>
            </w:pPr>
          </w:p>
          <w:p w14:paraId="03015716" w14:textId="77777777" w:rsidR="007571C4" w:rsidRPr="007571C4" w:rsidRDefault="007571C4" w:rsidP="00741CEC">
            <w:pPr>
              <w:rPr>
                <w:rFonts w:ascii="Tahoma" w:hAnsi="Tahoma" w:cs="Tahoma"/>
              </w:rPr>
            </w:pPr>
          </w:p>
          <w:p w14:paraId="128C59B6" w14:textId="77777777" w:rsidR="007571C4" w:rsidRPr="007571C4" w:rsidRDefault="007571C4" w:rsidP="00741CEC">
            <w:pPr>
              <w:rPr>
                <w:rFonts w:ascii="Tahoma" w:hAnsi="Tahoma" w:cs="Tahoma"/>
              </w:rPr>
            </w:pPr>
          </w:p>
          <w:p w14:paraId="7C57F0F5" w14:textId="77777777" w:rsidR="007571C4" w:rsidRPr="007571C4" w:rsidRDefault="007571C4" w:rsidP="00741CEC">
            <w:pPr>
              <w:rPr>
                <w:rFonts w:ascii="Tahoma" w:hAnsi="Tahoma" w:cs="Tahoma"/>
              </w:rPr>
            </w:pPr>
          </w:p>
          <w:p w14:paraId="3389ABFA" w14:textId="407882E5" w:rsidR="007571C4" w:rsidRPr="007571C4" w:rsidRDefault="007571C4" w:rsidP="00741CEC">
            <w:pPr>
              <w:rPr>
                <w:rFonts w:ascii="Tahoma" w:hAnsi="Tahoma" w:cs="Tahoma"/>
              </w:rPr>
            </w:pPr>
          </w:p>
        </w:tc>
      </w:tr>
    </w:tbl>
    <w:p w14:paraId="22F9DFB3" w14:textId="77777777" w:rsidR="00884760" w:rsidRPr="007571C4" w:rsidRDefault="00884760" w:rsidP="00884760">
      <w:pPr>
        <w:rPr>
          <w:rFonts w:ascii="Tahoma" w:hAnsi="Tahoma" w:cs="Tahoma"/>
          <w:b/>
        </w:rPr>
      </w:pPr>
    </w:p>
    <w:p w14:paraId="44DB04FB" w14:textId="77777777" w:rsidR="00884760" w:rsidRPr="007571C4" w:rsidRDefault="00884760" w:rsidP="00884760">
      <w:pPr>
        <w:rPr>
          <w:rFonts w:ascii="Tahoma" w:hAnsi="Tahoma" w:cs="Tahoma"/>
          <w:b/>
          <w:sz w:val="22"/>
          <w:szCs w:val="22"/>
        </w:rPr>
      </w:pPr>
      <w:r w:rsidRPr="007571C4">
        <w:rPr>
          <w:rFonts w:ascii="Tahoma" w:hAnsi="Tahoma" w:cs="Tahoma"/>
          <w:b/>
          <w:sz w:val="22"/>
          <w:szCs w:val="22"/>
        </w:rPr>
        <w:t>Section 4: Declaration</w:t>
      </w:r>
    </w:p>
    <w:p w14:paraId="215AF6A4" w14:textId="34432772" w:rsidR="00884760" w:rsidRPr="007571C4" w:rsidRDefault="00884760" w:rsidP="00884760">
      <w:pPr>
        <w:rPr>
          <w:rFonts w:ascii="Tahoma" w:hAnsi="Tahoma" w:cs="Tahoma"/>
        </w:rPr>
      </w:pPr>
      <w:r w:rsidRPr="007571C4">
        <w:rPr>
          <w:rFonts w:ascii="Tahoma" w:hAnsi="Tahoma" w:cs="Tahoma"/>
        </w:rPr>
        <w:t>I declare that the information given in this form is correct to the best of my knowledge and that I am entitled to apply for access to the records referred to under the terms of the General Data Protection Regulation 2016, Access to Records Act 1990 or the Mental Capacity Act 2005.</w:t>
      </w:r>
    </w:p>
    <w:p w14:paraId="39B4A2CF" w14:textId="77777777" w:rsidR="00884760" w:rsidRPr="007571C4" w:rsidRDefault="00884760" w:rsidP="00884760">
      <w:pPr>
        <w:rPr>
          <w:rFonts w:ascii="Tahoma" w:hAnsi="Tahoma" w:cs="Tahoma"/>
        </w:rPr>
      </w:pPr>
      <w:r w:rsidRPr="007571C4">
        <w:rPr>
          <w:rFonts w:ascii="Tahoma" w:hAnsi="Tahoma" w:cs="Tahoma"/>
        </w:rPr>
        <w:t>Please check the information you have provided and sign below:</w:t>
      </w:r>
    </w:p>
    <w:tbl>
      <w:tblPr>
        <w:tblStyle w:val="TableGrid"/>
        <w:tblW w:w="0" w:type="auto"/>
        <w:tblLook w:val="04A0" w:firstRow="1" w:lastRow="0" w:firstColumn="1" w:lastColumn="0" w:noHBand="0" w:noVBand="1"/>
      </w:tblPr>
      <w:tblGrid>
        <w:gridCol w:w="2235"/>
        <w:gridCol w:w="6781"/>
      </w:tblGrid>
      <w:tr w:rsidR="00884760" w:rsidRPr="007571C4" w14:paraId="673FFECA" w14:textId="77777777" w:rsidTr="00A8640A">
        <w:tc>
          <w:tcPr>
            <w:tcW w:w="2235" w:type="dxa"/>
          </w:tcPr>
          <w:p w14:paraId="61D69FA3" w14:textId="77777777" w:rsidR="00884760" w:rsidRPr="007571C4" w:rsidRDefault="00884760" w:rsidP="00741CEC">
            <w:pPr>
              <w:rPr>
                <w:rFonts w:ascii="Tahoma" w:hAnsi="Tahoma" w:cs="Tahoma"/>
              </w:rPr>
            </w:pPr>
            <w:r w:rsidRPr="007571C4">
              <w:rPr>
                <w:rFonts w:ascii="Tahoma" w:hAnsi="Tahoma" w:cs="Tahoma"/>
              </w:rPr>
              <w:t>Full name of Applicant</w:t>
            </w:r>
          </w:p>
        </w:tc>
        <w:tc>
          <w:tcPr>
            <w:tcW w:w="6781" w:type="dxa"/>
          </w:tcPr>
          <w:p w14:paraId="01B71226" w14:textId="77777777" w:rsidR="00884760" w:rsidRPr="007571C4" w:rsidRDefault="00884760" w:rsidP="00741CEC">
            <w:pPr>
              <w:rPr>
                <w:rFonts w:ascii="Tahoma" w:hAnsi="Tahoma" w:cs="Tahoma"/>
              </w:rPr>
            </w:pPr>
          </w:p>
        </w:tc>
      </w:tr>
      <w:tr w:rsidR="00884760" w:rsidRPr="007571C4" w14:paraId="13DC7A47" w14:textId="77777777" w:rsidTr="00A8640A">
        <w:tc>
          <w:tcPr>
            <w:tcW w:w="2235" w:type="dxa"/>
          </w:tcPr>
          <w:p w14:paraId="1D1E7410" w14:textId="77777777" w:rsidR="00884760" w:rsidRPr="007571C4" w:rsidRDefault="00884760" w:rsidP="00741CEC">
            <w:pPr>
              <w:rPr>
                <w:rFonts w:ascii="Tahoma" w:hAnsi="Tahoma" w:cs="Tahoma"/>
              </w:rPr>
            </w:pPr>
            <w:r w:rsidRPr="007571C4">
              <w:rPr>
                <w:rFonts w:ascii="Tahoma" w:hAnsi="Tahoma" w:cs="Tahoma"/>
              </w:rPr>
              <w:t xml:space="preserve">Signature of Applicant  </w:t>
            </w:r>
          </w:p>
        </w:tc>
        <w:tc>
          <w:tcPr>
            <w:tcW w:w="6781" w:type="dxa"/>
          </w:tcPr>
          <w:p w14:paraId="34574AC7" w14:textId="77777777" w:rsidR="00884760" w:rsidRPr="007571C4" w:rsidRDefault="00884760" w:rsidP="00741CEC">
            <w:pPr>
              <w:rPr>
                <w:rFonts w:ascii="Tahoma" w:hAnsi="Tahoma" w:cs="Tahoma"/>
              </w:rPr>
            </w:pPr>
          </w:p>
        </w:tc>
      </w:tr>
      <w:tr w:rsidR="00884760" w:rsidRPr="007571C4" w14:paraId="5C8D8C88" w14:textId="77777777" w:rsidTr="00A8640A">
        <w:tc>
          <w:tcPr>
            <w:tcW w:w="2235" w:type="dxa"/>
          </w:tcPr>
          <w:p w14:paraId="0C4BC24C" w14:textId="77777777" w:rsidR="00884760" w:rsidRPr="007571C4" w:rsidRDefault="00884760" w:rsidP="00741CEC">
            <w:pPr>
              <w:rPr>
                <w:rFonts w:ascii="Tahoma" w:hAnsi="Tahoma" w:cs="Tahoma"/>
              </w:rPr>
            </w:pPr>
            <w:r w:rsidRPr="007571C4">
              <w:rPr>
                <w:rFonts w:ascii="Tahoma" w:hAnsi="Tahoma" w:cs="Tahoma"/>
              </w:rPr>
              <w:t xml:space="preserve">Date </w:t>
            </w:r>
          </w:p>
        </w:tc>
        <w:tc>
          <w:tcPr>
            <w:tcW w:w="6781" w:type="dxa"/>
          </w:tcPr>
          <w:p w14:paraId="5169A28B" w14:textId="77777777" w:rsidR="00884760" w:rsidRPr="007571C4" w:rsidRDefault="00884760" w:rsidP="00741CEC">
            <w:pPr>
              <w:rPr>
                <w:rFonts w:ascii="Tahoma" w:hAnsi="Tahoma" w:cs="Tahoma"/>
              </w:rPr>
            </w:pPr>
          </w:p>
        </w:tc>
      </w:tr>
    </w:tbl>
    <w:p w14:paraId="042D4047" w14:textId="2DA306FA" w:rsidR="00884760" w:rsidRPr="007571C4" w:rsidRDefault="00884760" w:rsidP="00884760">
      <w:pPr>
        <w:rPr>
          <w:rFonts w:ascii="Tahoma" w:hAnsi="Tahoma" w:cs="Tahoma"/>
        </w:rPr>
      </w:pPr>
    </w:p>
    <w:p w14:paraId="6752EE6F" w14:textId="77777777" w:rsidR="000F4228" w:rsidRPr="000F4228" w:rsidRDefault="000F4228" w:rsidP="000F4228">
      <w:pPr>
        <w:rPr>
          <w:rFonts w:ascii="Tahoma" w:hAnsi="Tahoma" w:cs="Tahoma"/>
        </w:rPr>
      </w:pPr>
      <w:r w:rsidRPr="000F4228">
        <w:rPr>
          <w:rFonts w:ascii="Tahoma" w:hAnsi="Tahoma" w:cs="Tahoma"/>
        </w:rPr>
        <w:t xml:space="preserve">Please return this form and the documents we have asked you to provide to: </w:t>
      </w:r>
    </w:p>
    <w:p w14:paraId="05547138" w14:textId="025C8598" w:rsidR="000F4228" w:rsidRDefault="000F4228" w:rsidP="000F4228">
      <w:pPr>
        <w:rPr>
          <w:rFonts w:ascii="Tahoma" w:hAnsi="Tahoma" w:cs="Tahoma"/>
        </w:rPr>
      </w:pPr>
      <w:r>
        <w:rPr>
          <w:rFonts w:ascii="Tahoma" w:hAnsi="Tahoma" w:cs="Tahoma"/>
        </w:rPr>
        <w:t xml:space="preserve">Ystwyth Medical Group, </w:t>
      </w:r>
      <w:r w:rsidRPr="000F4228">
        <w:rPr>
          <w:rFonts w:ascii="Tahoma" w:hAnsi="Tahoma" w:cs="Tahoma"/>
        </w:rPr>
        <w:t>Parc y Llyn</w:t>
      </w:r>
      <w:r>
        <w:rPr>
          <w:rFonts w:ascii="Tahoma" w:hAnsi="Tahoma" w:cs="Tahoma"/>
        </w:rPr>
        <w:t xml:space="preserve">, </w:t>
      </w:r>
      <w:r w:rsidRPr="000F4228">
        <w:rPr>
          <w:rFonts w:ascii="Tahoma" w:hAnsi="Tahoma" w:cs="Tahoma"/>
        </w:rPr>
        <w:t>Aberystwyth</w:t>
      </w:r>
      <w:r>
        <w:rPr>
          <w:rFonts w:ascii="Tahoma" w:hAnsi="Tahoma" w:cs="Tahoma"/>
        </w:rPr>
        <w:t xml:space="preserve">, </w:t>
      </w:r>
      <w:r w:rsidRPr="000F4228">
        <w:rPr>
          <w:rFonts w:ascii="Tahoma" w:hAnsi="Tahoma" w:cs="Tahoma"/>
        </w:rPr>
        <w:t>Ceredigion</w:t>
      </w:r>
      <w:r>
        <w:rPr>
          <w:rFonts w:ascii="Tahoma" w:hAnsi="Tahoma" w:cs="Tahoma"/>
        </w:rPr>
        <w:t xml:space="preserve">, </w:t>
      </w:r>
      <w:r w:rsidRPr="000F4228">
        <w:rPr>
          <w:rFonts w:ascii="Tahoma" w:hAnsi="Tahoma" w:cs="Tahoma"/>
        </w:rPr>
        <w:t xml:space="preserve">SY23 3TL </w:t>
      </w:r>
    </w:p>
    <w:p w14:paraId="7C7F51C8" w14:textId="59E4A615" w:rsidR="009966F4" w:rsidRPr="007571C4" w:rsidRDefault="000F4228" w:rsidP="007571C4">
      <w:pPr>
        <w:rPr>
          <w:rFonts w:ascii="Tahoma" w:hAnsi="Tahoma" w:cs="Tahoma"/>
        </w:rPr>
      </w:pPr>
      <w:r>
        <w:rPr>
          <w:rFonts w:ascii="Tahoma" w:hAnsi="Tahoma" w:cs="Tahoma"/>
        </w:rPr>
        <w:t>Or email to contact.w92025@wales.nhs.uk</w:t>
      </w:r>
    </w:p>
    <w:sectPr w:rsidR="009966F4" w:rsidRPr="007571C4" w:rsidSect="007571C4">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68AB" w14:textId="77777777" w:rsidR="00384B86" w:rsidRDefault="00384B86">
      <w:r>
        <w:separator/>
      </w:r>
    </w:p>
  </w:endnote>
  <w:endnote w:type="continuationSeparator" w:id="0">
    <w:p w14:paraId="1D3112F9" w14:textId="77777777" w:rsidR="00384B86" w:rsidRDefault="0038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74B7" w14:textId="77777777" w:rsidR="00765F1F" w:rsidRDefault="00765F1F" w:rsidP="00765F1F">
    <w:pPr>
      <w:tabs>
        <w:tab w:val="center" w:pos="4153"/>
        <w:tab w:val="right" w:pos="8306"/>
      </w:tabs>
      <w:overflowPunct/>
      <w:autoSpaceDE/>
      <w:adjustRightInd/>
      <w:jc w:val="center"/>
      <w:rPr>
        <w:rFonts w:ascii="Tahoma" w:hAnsi="Tahoma" w:cs="Tahoma"/>
        <w:sz w:val="16"/>
        <w:szCs w:val="16"/>
      </w:rPr>
    </w:pPr>
    <w:r>
      <w:rPr>
        <w:rFonts w:ascii="Tahoma" w:hAnsi="Tahoma" w:cs="Tahoma"/>
        <w:sz w:val="16"/>
        <w:szCs w:val="16"/>
      </w:rPr>
      <w:t>General Practitioner Partners</w:t>
    </w:r>
  </w:p>
  <w:p w14:paraId="75BD406E" w14:textId="743E4156" w:rsidR="00765F1F" w:rsidRDefault="00765F1F" w:rsidP="00765F1F">
    <w:pPr>
      <w:tabs>
        <w:tab w:val="center" w:pos="4153"/>
        <w:tab w:val="right" w:pos="8306"/>
      </w:tabs>
      <w:overflowPunct/>
      <w:autoSpaceDE/>
      <w:adjustRightInd/>
      <w:jc w:val="center"/>
      <w:rPr>
        <w:rFonts w:ascii="Tahoma" w:hAnsi="Tahoma" w:cs="Tahoma"/>
        <w:sz w:val="16"/>
        <w:szCs w:val="16"/>
      </w:rPr>
    </w:pPr>
    <w:r>
      <w:rPr>
        <w:rFonts w:ascii="Tahoma" w:hAnsi="Tahoma" w:cs="Tahoma"/>
        <w:sz w:val="16"/>
        <w:szCs w:val="16"/>
      </w:rPr>
      <w:t>Dr Gail S Davies, Dr Steffi Grahl</w:t>
    </w:r>
  </w:p>
  <w:p w14:paraId="785DC5C0" w14:textId="77777777" w:rsidR="00765F1F" w:rsidRDefault="00765F1F" w:rsidP="00765F1F">
    <w:pPr>
      <w:tabs>
        <w:tab w:val="center" w:pos="4153"/>
        <w:tab w:val="right" w:pos="8306"/>
      </w:tabs>
      <w:overflowPunct/>
      <w:autoSpaceDE/>
      <w:adjustRightInd/>
      <w:jc w:val="center"/>
      <w:rPr>
        <w:rFonts w:ascii="Tahoma" w:hAnsi="Tahoma" w:cs="Tahoma"/>
        <w:sz w:val="16"/>
        <w:szCs w:val="16"/>
      </w:rPr>
    </w:pPr>
    <w:r>
      <w:rPr>
        <w:rFonts w:ascii="Tahoma" w:hAnsi="Tahoma" w:cs="Tahoma"/>
        <w:sz w:val="16"/>
        <w:szCs w:val="16"/>
      </w:rPr>
      <w:t>General Practitioners</w:t>
    </w:r>
  </w:p>
  <w:p w14:paraId="1B428AAD" w14:textId="6062C48A" w:rsidR="00BA481D" w:rsidRPr="00765F1F" w:rsidRDefault="00765F1F" w:rsidP="00765F1F">
    <w:pPr>
      <w:tabs>
        <w:tab w:val="center" w:pos="4153"/>
        <w:tab w:val="right" w:pos="8306"/>
      </w:tabs>
      <w:overflowPunct/>
      <w:autoSpaceDE/>
      <w:adjustRightInd/>
      <w:jc w:val="center"/>
      <w:rPr>
        <w:rFonts w:ascii="Tahoma" w:hAnsi="Tahoma" w:cs="Tahoma"/>
        <w:sz w:val="16"/>
        <w:szCs w:val="16"/>
      </w:rPr>
    </w:pPr>
    <w:r>
      <w:rPr>
        <w:rFonts w:ascii="Tahoma" w:hAnsi="Tahoma" w:cs="Tahoma"/>
        <w:sz w:val="16"/>
        <w:szCs w:val="16"/>
      </w:rPr>
      <w:t xml:space="preserve"> Dr Sarah Wright, Dr Nicholas Cooper, Dr Mohammed Khalid</w:t>
    </w:r>
    <w:r w:rsidR="00015A71">
      <w:rPr>
        <w:rFonts w:ascii="Tahoma" w:hAnsi="Tahoma" w:cs="Tahoma"/>
        <w:sz w:val="16"/>
        <w:szCs w:val="16"/>
      </w:rPr>
      <w:t>, Dr Zulikat Yakub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BF23" w14:textId="77777777" w:rsidR="00384B86" w:rsidRDefault="00384B86">
      <w:r>
        <w:separator/>
      </w:r>
    </w:p>
  </w:footnote>
  <w:footnote w:type="continuationSeparator" w:id="0">
    <w:p w14:paraId="28D85985" w14:textId="77777777" w:rsidR="00384B86" w:rsidRDefault="0038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7" w:type="dxa"/>
      <w:tblInd w:w="5" w:type="dxa"/>
      <w:tblCellMar>
        <w:left w:w="0" w:type="dxa"/>
        <w:right w:w="0" w:type="dxa"/>
      </w:tblCellMar>
      <w:tblLook w:val="0000" w:firstRow="0" w:lastRow="0" w:firstColumn="0" w:lastColumn="0" w:noHBand="0" w:noVBand="0"/>
    </w:tblPr>
    <w:tblGrid>
      <w:gridCol w:w="1426"/>
      <w:gridCol w:w="4146"/>
      <w:gridCol w:w="3535"/>
    </w:tblGrid>
    <w:tr w:rsidR="00250BED" w:rsidRPr="00250BED" w14:paraId="05D63A45" w14:textId="77777777" w:rsidTr="00884760">
      <w:trPr>
        <w:cantSplit/>
        <w:trHeight w:val="1767"/>
      </w:trPr>
      <w:tc>
        <w:tcPr>
          <w:tcW w:w="1426" w:type="dxa"/>
        </w:tcPr>
        <w:p w14:paraId="2D30162B" w14:textId="61EB375B" w:rsidR="00F50D13" w:rsidRPr="00250BED" w:rsidRDefault="008C6FF1" w:rsidP="00F50D13">
          <w:pPr>
            <w:rPr>
              <w:rFonts w:ascii="Tahoma" w:hAnsi="Tahoma" w:cs="Tahoma"/>
              <w:color w:val="000000" w:themeColor="text1"/>
              <w:sz w:val="24"/>
              <w:szCs w:val="24"/>
            </w:rPr>
          </w:pPr>
          <w:r>
            <w:rPr>
              <w:noProof/>
              <w:color w:val="000000" w:themeColor="text1"/>
            </w:rPr>
            <w:pict w14:anchorId="1E6A28A9">
              <v:line id="Straight Connector 3" o:spid="_x0000_s2050" style="position:absolute;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66.25pt,104.25pt" to="450.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" strokeweight="4.5pt">
                <v:stroke linestyle="thinThick"/>
              </v:line>
            </w:pict>
          </w:r>
          <w:r w:rsidR="00F50D13" w:rsidRPr="00250BED">
            <w:rPr>
              <w:noProof/>
              <w:color w:val="000000" w:themeColor="text1"/>
            </w:rPr>
            <w:drawing>
              <wp:inline distT="0" distB="0" distL="0" distR="0" wp14:anchorId="602B3C36" wp14:editId="7B595C1C">
                <wp:extent cx="858520" cy="1259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58520" cy="1259840"/>
                        </a:xfrm>
                        <a:prstGeom prst="rect">
                          <a:avLst/>
                        </a:prstGeom>
                        <a:noFill/>
                      </pic:spPr>
                    </pic:pic>
                  </a:graphicData>
                </a:graphic>
              </wp:inline>
            </w:drawing>
          </w:r>
        </w:p>
      </w:tc>
      <w:tc>
        <w:tcPr>
          <w:tcW w:w="4146" w:type="dxa"/>
        </w:tcPr>
        <w:p w14:paraId="28CF3382" w14:textId="77777777" w:rsidR="00F50D13" w:rsidRPr="00250BED" w:rsidRDefault="00F50D13" w:rsidP="00F50D13">
          <w:pPr>
            <w:rPr>
              <w:rFonts w:ascii="Tahoma" w:hAnsi="Tahoma" w:cs="Tahoma"/>
              <w:b/>
              <w:bCs/>
              <w:i/>
              <w:iCs/>
              <w:color w:val="000000" w:themeColor="text1"/>
              <w:sz w:val="28"/>
              <w:szCs w:val="28"/>
            </w:rPr>
          </w:pPr>
          <w:r w:rsidRPr="00250BED">
            <w:rPr>
              <w:rFonts w:ascii="Tahoma" w:hAnsi="Tahoma" w:cs="Tahoma"/>
              <w:b/>
              <w:bCs/>
              <w:i/>
              <w:iCs/>
              <w:color w:val="000000" w:themeColor="text1"/>
              <w:sz w:val="28"/>
              <w:szCs w:val="28"/>
            </w:rPr>
            <w:t xml:space="preserve">Grŵp Meddygol </w:t>
          </w:r>
        </w:p>
        <w:p w14:paraId="2FF7CB6F" w14:textId="77777777" w:rsidR="00F50D13" w:rsidRPr="00250BED" w:rsidRDefault="00F50D13" w:rsidP="00F50D13">
          <w:pPr>
            <w:rPr>
              <w:rFonts w:ascii="Tahoma" w:hAnsi="Tahoma" w:cs="Tahoma"/>
              <w:b/>
              <w:bCs/>
              <w:i/>
              <w:iCs/>
              <w:color w:val="000000" w:themeColor="text1"/>
              <w:sz w:val="28"/>
              <w:szCs w:val="28"/>
            </w:rPr>
          </w:pPr>
          <w:r w:rsidRPr="00250BED">
            <w:rPr>
              <w:rFonts w:ascii="Tahoma" w:hAnsi="Tahoma" w:cs="Tahoma"/>
              <w:b/>
              <w:bCs/>
              <w:i/>
              <w:iCs/>
              <w:color w:val="000000" w:themeColor="text1"/>
              <w:sz w:val="28"/>
              <w:szCs w:val="28"/>
            </w:rPr>
            <w:t xml:space="preserve">Ystwyth </w:t>
          </w:r>
        </w:p>
        <w:p w14:paraId="5044268F" w14:textId="77777777" w:rsidR="00F50D13" w:rsidRPr="00250BED" w:rsidRDefault="00F50D13" w:rsidP="00F50D13">
          <w:pPr>
            <w:rPr>
              <w:rFonts w:ascii="Tahoma" w:hAnsi="Tahoma" w:cs="Tahoma"/>
              <w:color w:val="000000" w:themeColor="text1"/>
              <w:sz w:val="28"/>
              <w:szCs w:val="28"/>
            </w:rPr>
          </w:pPr>
          <w:r w:rsidRPr="00250BED">
            <w:rPr>
              <w:rFonts w:ascii="Tahoma" w:hAnsi="Tahoma" w:cs="Tahoma"/>
              <w:b/>
              <w:bCs/>
              <w:i/>
              <w:iCs/>
              <w:color w:val="000000" w:themeColor="text1"/>
              <w:sz w:val="28"/>
              <w:szCs w:val="28"/>
            </w:rPr>
            <w:t>Medical Group</w:t>
          </w:r>
          <w:r w:rsidRPr="00250BED">
            <w:rPr>
              <w:rFonts w:ascii="Tahoma" w:hAnsi="Tahoma" w:cs="Tahoma"/>
              <w:color w:val="000000" w:themeColor="text1"/>
              <w:sz w:val="28"/>
              <w:szCs w:val="28"/>
            </w:rPr>
            <w:t xml:space="preserve"> </w:t>
          </w:r>
        </w:p>
        <w:p w14:paraId="61880F7E" w14:textId="77777777" w:rsidR="00F50D13" w:rsidRPr="00250BED" w:rsidRDefault="00F50D13" w:rsidP="00F50D13">
          <w:pPr>
            <w:rPr>
              <w:rFonts w:ascii="Tahoma" w:hAnsi="Tahoma" w:cs="Tahoma"/>
              <w:color w:val="000000" w:themeColor="text1"/>
              <w:sz w:val="24"/>
              <w:szCs w:val="24"/>
            </w:rPr>
          </w:pPr>
        </w:p>
        <w:p w14:paraId="3BC742EB" w14:textId="77777777" w:rsidR="00F50D13" w:rsidRPr="00250BED" w:rsidRDefault="00F50D13" w:rsidP="00F50D13">
          <w:pPr>
            <w:rPr>
              <w:rFonts w:ascii="Tahoma" w:hAnsi="Tahoma" w:cs="Tahoma"/>
              <w:color w:val="000000" w:themeColor="text1"/>
              <w:sz w:val="24"/>
              <w:szCs w:val="24"/>
            </w:rPr>
          </w:pPr>
          <w:r w:rsidRPr="00250BED">
            <w:rPr>
              <w:rFonts w:ascii="Tahoma" w:hAnsi="Tahoma" w:cs="Tahoma"/>
              <w:color w:val="000000" w:themeColor="text1"/>
              <w:sz w:val="24"/>
              <w:szCs w:val="24"/>
            </w:rPr>
            <w:t xml:space="preserve"> www.ystwythmedicalgroup.co.uk</w:t>
          </w:r>
          <w:r w:rsidRPr="00250BED">
            <w:rPr>
              <w:rFonts w:ascii="Tahoma" w:hAnsi="Tahoma" w:cs="Tahoma"/>
              <w:color w:val="000000" w:themeColor="text1"/>
              <w:sz w:val="24"/>
              <w:szCs w:val="24"/>
            </w:rPr>
            <w:tab/>
            <w:t xml:space="preserve">                             </w:t>
          </w:r>
          <w:r w:rsidRPr="00250BED">
            <w:rPr>
              <w:rFonts w:ascii="Tahoma" w:hAnsi="Tahoma" w:cs="Tahoma"/>
              <w:color w:val="000000" w:themeColor="text1"/>
              <w:sz w:val="24"/>
              <w:szCs w:val="24"/>
            </w:rPr>
            <w:tab/>
            <w:t xml:space="preserve">                             </w:t>
          </w:r>
        </w:p>
      </w:tc>
      <w:tc>
        <w:tcPr>
          <w:tcW w:w="3535" w:type="dxa"/>
        </w:tcPr>
        <w:p w14:paraId="665F0BA8" w14:textId="77777777" w:rsidR="00F50D13" w:rsidRPr="00250BED" w:rsidRDefault="00F50D13" w:rsidP="00F50D13">
          <w:pPr>
            <w:jc w:val="right"/>
            <w:rPr>
              <w:rFonts w:ascii="Tahoma" w:hAnsi="Tahoma" w:cs="Tahoma"/>
              <w:color w:val="000000" w:themeColor="text1"/>
              <w:sz w:val="24"/>
              <w:szCs w:val="24"/>
            </w:rPr>
          </w:pPr>
          <w:bookmarkStart w:id="1" w:name="_Hlk134790030"/>
          <w:r w:rsidRPr="00250BED">
            <w:rPr>
              <w:rFonts w:ascii="Tahoma" w:hAnsi="Tahoma" w:cs="Tahoma"/>
              <w:color w:val="000000" w:themeColor="text1"/>
              <w:sz w:val="24"/>
              <w:szCs w:val="24"/>
            </w:rPr>
            <w:t>Parc y Llyn</w:t>
          </w:r>
        </w:p>
        <w:p w14:paraId="674F2783" w14:textId="77777777" w:rsidR="00F50D13" w:rsidRPr="00250BED" w:rsidRDefault="00F50D13" w:rsidP="00F50D13">
          <w:pPr>
            <w:jc w:val="right"/>
            <w:rPr>
              <w:rFonts w:ascii="Tahoma" w:hAnsi="Tahoma" w:cs="Tahoma"/>
              <w:color w:val="000000" w:themeColor="text1"/>
              <w:sz w:val="24"/>
              <w:szCs w:val="24"/>
            </w:rPr>
          </w:pPr>
          <w:r w:rsidRPr="00250BED">
            <w:rPr>
              <w:rFonts w:ascii="Tahoma" w:hAnsi="Tahoma" w:cs="Tahoma"/>
              <w:color w:val="000000" w:themeColor="text1"/>
              <w:sz w:val="24"/>
              <w:szCs w:val="24"/>
            </w:rPr>
            <w:t>Aberystwyth</w:t>
          </w:r>
        </w:p>
        <w:p w14:paraId="62ABB39D" w14:textId="77777777" w:rsidR="00F50D13" w:rsidRPr="00250BED" w:rsidRDefault="00F50D13" w:rsidP="00F50D13">
          <w:pPr>
            <w:jc w:val="right"/>
            <w:rPr>
              <w:rFonts w:ascii="Tahoma" w:hAnsi="Tahoma" w:cs="Tahoma"/>
              <w:color w:val="000000" w:themeColor="text1"/>
              <w:sz w:val="24"/>
              <w:szCs w:val="24"/>
            </w:rPr>
          </w:pPr>
          <w:r w:rsidRPr="00250BED">
            <w:rPr>
              <w:rFonts w:ascii="Tahoma" w:hAnsi="Tahoma" w:cs="Tahoma"/>
              <w:color w:val="000000" w:themeColor="text1"/>
              <w:sz w:val="24"/>
              <w:szCs w:val="24"/>
            </w:rPr>
            <w:t>Ceredigion</w:t>
          </w:r>
        </w:p>
        <w:p w14:paraId="701684DE" w14:textId="2E2F87F9" w:rsidR="00F50D13" w:rsidRDefault="00F50D13" w:rsidP="00F50D13">
          <w:pPr>
            <w:jc w:val="right"/>
            <w:rPr>
              <w:rFonts w:ascii="Tahoma" w:hAnsi="Tahoma" w:cs="Tahoma"/>
              <w:color w:val="000000" w:themeColor="text1"/>
              <w:sz w:val="24"/>
              <w:szCs w:val="24"/>
            </w:rPr>
          </w:pPr>
          <w:r w:rsidRPr="00250BED">
            <w:rPr>
              <w:rFonts w:ascii="Tahoma" w:hAnsi="Tahoma" w:cs="Tahoma"/>
              <w:color w:val="000000" w:themeColor="text1"/>
              <w:sz w:val="24"/>
              <w:szCs w:val="24"/>
            </w:rPr>
            <w:t>SY23 3TL</w:t>
          </w:r>
          <w:bookmarkEnd w:id="1"/>
        </w:p>
        <w:p w14:paraId="70802136" w14:textId="77777777" w:rsidR="00884760" w:rsidRPr="00884760" w:rsidRDefault="00884760" w:rsidP="00F50D13">
          <w:pPr>
            <w:jc w:val="right"/>
            <w:rPr>
              <w:rFonts w:ascii="Tahoma" w:hAnsi="Tahoma" w:cs="Tahoma"/>
              <w:color w:val="000000" w:themeColor="text1"/>
              <w:sz w:val="6"/>
              <w:szCs w:val="6"/>
            </w:rPr>
          </w:pPr>
        </w:p>
        <w:p w14:paraId="76AE8F82" w14:textId="77777777" w:rsidR="00F50D13" w:rsidRPr="00250BED" w:rsidRDefault="00F50D13" w:rsidP="00F50D13">
          <w:pPr>
            <w:jc w:val="right"/>
            <w:rPr>
              <w:rFonts w:ascii="Tahoma" w:hAnsi="Tahoma" w:cs="Tahoma"/>
              <w:color w:val="000000" w:themeColor="text1"/>
              <w:sz w:val="24"/>
              <w:szCs w:val="24"/>
            </w:rPr>
          </w:pPr>
          <w:r w:rsidRPr="00250BED">
            <w:rPr>
              <w:rFonts w:ascii="Tahoma" w:hAnsi="Tahoma" w:cs="Tahoma"/>
              <w:color w:val="000000" w:themeColor="text1"/>
              <w:sz w:val="24"/>
              <w:szCs w:val="24"/>
            </w:rPr>
            <w:t>Tel: 01970 613500</w:t>
          </w:r>
        </w:p>
        <w:p w14:paraId="21C46152" w14:textId="77777777" w:rsidR="00F50D13" w:rsidRPr="00250BED" w:rsidRDefault="00F50D13" w:rsidP="00F50D13">
          <w:pPr>
            <w:jc w:val="right"/>
            <w:rPr>
              <w:rFonts w:ascii="Tahoma" w:hAnsi="Tahoma" w:cs="Tahoma"/>
              <w:color w:val="000000" w:themeColor="text1"/>
              <w:sz w:val="24"/>
              <w:szCs w:val="24"/>
            </w:rPr>
          </w:pPr>
          <w:r w:rsidRPr="00250BED">
            <w:rPr>
              <w:rFonts w:ascii="Tahoma" w:hAnsi="Tahoma" w:cs="Tahoma"/>
              <w:color w:val="000000" w:themeColor="text1"/>
              <w:sz w:val="24"/>
              <w:szCs w:val="24"/>
            </w:rPr>
            <w:t>Fax: 01970 613505</w:t>
          </w:r>
        </w:p>
      </w:tc>
    </w:tr>
  </w:tbl>
  <w:p w14:paraId="6FFBC43F" w14:textId="3B2A5427" w:rsidR="001D21CA" w:rsidRDefault="001D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17FA4"/>
    <w:multiLevelType w:val="hybridMultilevel"/>
    <w:tmpl w:val="B45CD29A"/>
    <w:lvl w:ilvl="0" w:tplc="F16A228C">
      <w:start w:val="1"/>
      <w:numFmt w:val="decimal"/>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C20798F"/>
    <w:multiLevelType w:val="hybridMultilevel"/>
    <w:tmpl w:val="80CC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9201D"/>
    <w:multiLevelType w:val="hybridMultilevel"/>
    <w:tmpl w:val="2D84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F7939"/>
    <w:multiLevelType w:val="hybridMultilevel"/>
    <w:tmpl w:val="A148E35E"/>
    <w:lvl w:ilvl="0" w:tplc="D0E206B4">
      <w:start w:val="1"/>
      <w:numFmt w:val="bullet"/>
      <w:lvlText w:val=""/>
      <w:lvlJc w:val="left"/>
      <w:pPr>
        <w:ind w:left="720" w:hanging="360"/>
      </w:pPr>
      <w:rPr>
        <w:rFonts w:ascii="Symbol" w:hAnsi="Symbol" w:hint="default"/>
        <w:position w:val="-6"/>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D0D27"/>
    <w:multiLevelType w:val="hybridMultilevel"/>
    <w:tmpl w:val="A5F2B58E"/>
    <w:lvl w:ilvl="0" w:tplc="D0E206B4">
      <w:start w:val="1"/>
      <w:numFmt w:val="bullet"/>
      <w:lvlText w:val=""/>
      <w:lvlJc w:val="left"/>
      <w:pPr>
        <w:ind w:left="720" w:hanging="360"/>
      </w:pPr>
      <w:rPr>
        <w:rFonts w:ascii="Symbol" w:hAnsi="Symbol" w:hint="default"/>
        <w:position w:val="-6"/>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B7C25"/>
    <w:multiLevelType w:val="hybridMultilevel"/>
    <w:tmpl w:val="FB12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614D3"/>
    <w:multiLevelType w:val="hybridMultilevel"/>
    <w:tmpl w:val="2E723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B49C2"/>
    <w:multiLevelType w:val="hybridMultilevel"/>
    <w:tmpl w:val="D550DB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696A5E66"/>
    <w:multiLevelType w:val="hybridMultilevel"/>
    <w:tmpl w:val="3DB2698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FCF25BE"/>
    <w:multiLevelType w:val="hybridMultilevel"/>
    <w:tmpl w:val="9BF8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4B4530"/>
    <w:multiLevelType w:val="hybridMultilevel"/>
    <w:tmpl w:val="88D60A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1819002">
    <w:abstractNumId w:val="12"/>
  </w:num>
  <w:num w:numId="2" w16cid:durableId="1686860787">
    <w:abstractNumId w:val="9"/>
  </w:num>
  <w:num w:numId="3" w16cid:durableId="634413782">
    <w:abstractNumId w:val="0"/>
  </w:num>
  <w:num w:numId="4" w16cid:durableId="1438406190">
    <w:abstractNumId w:val="6"/>
  </w:num>
  <w:num w:numId="5" w16cid:durableId="1298340043">
    <w:abstractNumId w:val="2"/>
  </w:num>
  <w:num w:numId="6" w16cid:durableId="1990552658">
    <w:abstractNumId w:val="4"/>
  </w:num>
  <w:num w:numId="7" w16cid:durableId="785153861">
    <w:abstractNumId w:val="5"/>
  </w:num>
  <w:num w:numId="8" w16cid:durableId="303630528">
    <w:abstractNumId w:val="7"/>
  </w:num>
  <w:num w:numId="9" w16cid:durableId="1144154521">
    <w:abstractNumId w:val="11"/>
  </w:num>
  <w:num w:numId="10" w16cid:durableId="932906713">
    <w:abstractNumId w:val="3"/>
  </w:num>
  <w:num w:numId="11" w16cid:durableId="1703047949">
    <w:abstractNumId w:val="8"/>
  </w:num>
  <w:num w:numId="12" w16cid:durableId="2032760576">
    <w:abstractNumId w:val="10"/>
  </w:num>
  <w:num w:numId="13" w16cid:durableId="49935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929C5"/>
    <w:rsid w:val="0000115D"/>
    <w:rsid w:val="00002C7B"/>
    <w:rsid w:val="00003E3D"/>
    <w:rsid w:val="000048DC"/>
    <w:rsid w:val="00004BFF"/>
    <w:rsid w:val="00004EC3"/>
    <w:rsid w:val="000053C1"/>
    <w:rsid w:val="0000658E"/>
    <w:rsid w:val="000079D6"/>
    <w:rsid w:val="00010575"/>
    <w:rsid w:val="000117BF"/>
    <w:rsid w:val="00011EFF"/>
    <w:rsid w:val="00015A71"/>
    <w:rsid w:val="00020A8B"/>
    <w:rsid w:val="00027F80"/>
    <w:rsid w:val="000336D3"/>
    <w:rsid w:val="00033E41"/>
    <w:rsid w:val="00035B68"/>
    <w:rsid w:val="00040BC5"/>
    <w:rsid w:val="000428C0"/>
    <w:rsid w:val="0004473C"/>
    <w:rsid w:val="00045B07"/>
    <w:rsid w:val="00046839"/>
    <w:rsid w:val="000530AD"/>
    <w:rsid w:val="00054A6D"/>
    <w:rsid w:val="00057D11"/>
    <w:rsid w:val="0006178A"/>
    <w:rsid w:val="00063B2A"/>
    <w:rsid w:val="00064F6C"/>
    <w:rsid w:val="0006556C"/>
    <w:rsid w:val="00065D9E"/>
    <w:rsid w:val="000660DE"/>
    <w:rsid w:val="00066F56"/>
    <w:rsid w:val="00070A33"/>
    <w:rsid w:val="000773AD"/>
    <w:rsid w:val="00080262"/>
    <w:rsid w:val="00084B24"/>
    <w:rsid w:val="000852B4"/>
    <w:rsid w:val="00087796"/>
    <w:rsid w:val="00087F1C"/>
    <w:rsid w:val="00092129"/>
    <w:rsid w:val="00094837"/>
    <w:rsid w:val="000A0993"/>
    <w:rsid w:val="000A12B8"/>
    <w:rsid w:val="000A4C80"/>
    <w:rsid w:val="000B6044"/>
    <w:rsid w:val="000B7EE6"/>
    <w:rsid w:val="000C0428"/>
    <w:rsid w:val="000C21FC"/>
    <w:rsid w:val="000C46C3"/>
    <w:rsid w:val="000C4C16"/>
    <w:rsid w:val="000C6F1B"/>
    <w:rsid w:val="000D2045"/>
    <w:rsid w:val="000D2580"/>
    <w:rsid w:val="000D4FBC"/>
    <w:rsid w:val="000D785C"/>
    <w:rsid w:val="000D7A09"/>
    <w:rsid w:val="000E0B18"/>
    <w:rsid w:val="000E31B4"/>
    <w:rsid w:val="000E532D"/>
    <w:rsid w:val="000E5EB6"/>
    <w:rsid w:val="000E7B69"/>
    <w:rsid w:val="000F4228"/>
    <w:rsid w:val="001007A4"/>
    <w:rsid w:val="0010707A"/>
    <w:rsid w:val="00114D99"/>
    <w:rsid w:val="001163DE"/>
    <w:rsid w:val="00117B10"/>
    <w:rsid w:val="00120A25"/>
    <w:rsid w:val="00120AFE"/>
    <w:rsid w:val="001230E0"/>
    <w:rsid w:val="00124C53"/>
    <w:rsid w:val="00125A86"/>
    <w:rsid w:val="00125C8A"/>
    <w:rsid w:val="00127E1A"/>
    <w:rsid w:val="001318BE"/>
    <w:rsid w:val="00132E36"/>
    <w:rsid w:val="0013383A"/>
    <w:rsid w:val="0013512D"/>
    <w:rsid w:val="001351FE"/>
    <w:rsid w:val="0014160C"/>
    <w:rsid w:val="001419E3"/>
    <w:rsid w:val="00144CF9"/>
    <w:rsid w:val="00150476"/>
    <w:rsid w:val="00152EB0"/>
    <w:rsid w:val="00153162"/>
    <w:rsid w:val="00154E5D"/>
    <w:rsid w:val="00157405"/>
    <w:rsid w:val="00163DDD"/>
    <w:rsid w:val="001679DF"/>
    <w:rsid w:val="001701A9"/>
    <w:rsid w:val="00170453"/>
    <w:rsid w:val="00174261"/>
    <w:rsid w:val="001759D9"/>
    <w:rsid w:val="00175C70"/>
    <w:rsid w:val="00175C7E"/>
    <w:rsid w:val="00175D2D"/>
    <w:rsid w:val="0018209D"/>
    <w:rsid w:val="00183B97"/>
    <w:rsid w:val="001845DF"/>
    <w:rsid w:val="00186693"/>
    <w:rsid w:val="001875BA"/>
    <w:rsid w:val="00190CE2"/>
    <w:rsid w:val="001912D3"/>
    <w:rsid w:val="001927EB"/>
    <w:rsid w:val="001931BA"/>
    <w:rsid w:val="00194954"/>
    <w:rsid w:val="00194DB2"/>
    <w:rsid w:val="0019501A"/>
    <w:rsid w:val="00195340"/>
    <w:rsid w:val="00196986"/>
    <w:rsid w:val="00196D33"/>
    <w:rsid w:val="001A008B"/>
    <w:rsid w:val="001A5C1E"/>
    <w:rsid w:val="001B3AE7"/>
    <w:rsid w:val="001B44C4"/>
    <w:rsid w:val="001B5DA9"/>
    <w:rsid w:val="001B6575"/>
    <w:rsid w:val="001C2121"/>
    <w:rsid w:val="001C2795"/>
    <w:rsid w:val="001C4E16"/>
    <w:rsid w:val="001C561E"/>
    <w:rsid w:val="001C5BA4"/>
    <w:rsid w:val="001C6348"/>
    <w:rsid w:val="001C6FEA"/>
    <w:rsid w:val="001D21CA"/>
    <w:rsid w:val="001D2328"/>
    <w:rsid w:val="001D28EA"/>
    <w:rsid w:val="001D3F80"/>
    <w:rsid w:val="001D470B"/>
    <w:rsid w:val="001D5009"/>
    <w:rsid w:val="001E1E09"/>
    <w:rsid w:val="001E386F"/>
    <w:rsid w:val="001E40C3"/>
    <w:rsid w:val="001E5567"/>
    <w:rsid w:val="001E5F12"/>
    <w:rsid w:val="001E60CC"/>
    <w:rsid w:val="001E7BD8"/>
    <w:rsid w:val="001F14BA"/>
    <w:rsid w:val="001F2BCB"/>
    <w:rsid w:val="001F5056"/>
    <w:rsid w:val="001F7296"/>
    <w:rsid w:val="001F732E"/>
    <w:rsid w:val="00201207"/>
    <w:rsid w:val="00202E15"/>
    <w:rsid w:val="00203685"/>
    <w:rsid w:val="002047C2"/>
    <w:rsid w:val="00206C9F"/>
    <w:rsid w:val="0020728C"/>
    <w:rsid w:val="0021098C"/>
    <w:rsid w:val="00211F28"/>
    <w:rsid w:val="00216E71"/>
    <w:rsid w:val="00221715"/>
    <w:rsid w:val="00224D5C"/>
    <w:rsid w:val="002279B7"/>
    <w:rsid w:val="00230616"/>
    <w:rsid w:val="00230973"/>
    <w:rsid w:val="002330CA"/>
    <w:rsid w:val="00240B2E"/>
    <w:rsid w:val="00241258"/>
    <w:rsid w:val="0024450C"/>
    <w:rsid w:val="00247B7F"/>
    <w:rsid w:val="00250BED"/>
    <w:rsid w:val="00250D5A"/>
    <w:rsid w:val="00254030"/>
    <w:rsid w:val="00255811"/>
    <w:rsid w:val="0025582F"/>
    <w:rsid w:val="00256040"/>
    <w:rsid w:val="00257199"/>
    <w:rsid w:val="00257AF5"/>
    <w:rsid w:val="0026026A"/>
    <w:rsid w:val="00261D37"/>
    <w:rsid w:val="00263D1D"/>
    <w:rsid w:val="002650B5"/>
    <w:rsid w:val="0026661F"/>
    <w:rsid w:val="002732EE"/>
    <w:rsid w:val="00274B23"/>
    <w:rsid w:val="00274C92"/>
    <w:rsid w:val="00275A87"/>
    <w:rsid w:val="00280153"/>
    <w:rsid w:val="00280DE6"/>
    <w:rsid w:val="0028260D"/>
    <w:rsid w:val="002875C2"/>
    <w:rsid w:val="0029015C"/>
    <w:rsid w:val="002901E1"/>
    <w:rsid w:val="00294EC0"/>
    <w:rsid w:val="00296B28"/>
    <w:rsid w:val="002A44A7"/>
    <w:rsid w:val="002A6DA9"/>
    <w:rsid w:val="002B4DF4"/>
    <w:rsid w:val="002B53D5"/>
    <w:rsid w:val="002B5D1A"/>
    <w:rsid w:val="002C0D56"/>
    <w:rsid w:val="002C10E9"/>
    <w:rsid w:val="002C5B50"/>
    <w:rsid w:val="002C6AB8"/>
    <w:rsid w:val="002E10C4"/>
    <w:rsid w:val="002E2476"/>
    <w:rsid w:val="002E398A"/>
    <w:rsid w:val="002E3B69"/>
    <w:rsid w:val="002E3BCA"/>
    <w:rsid w:val="002E553A"/>
    <w:rsid w:val="002E57B1"/>
    <w:rsid w:val="002E62BE"/>
    <w:rsid w:val="002E70AE"/>
    <w:rsid w:val="002F0BF6"/>
    <w:rsid w:val="002F1791"/>
    <w:rsid w:val="002F1B8A"/>
    <w:rsid w:val="002F288E"/>
    <w:rsid w:val="002F3F78"/>
    <w:rsid w:val="002F58CA"/>
    <w:rsid w:val="002F5951"/>
    <w:rsid w:val="003000DC"/>
    <w:rsid w:val="00301088"/>
    <w:rsid w:val="003033F3"/>
    <w:rsid w:val="00303933"/>
    <w:rsid w:val="00310F17"/>
    <w:rsid w:val="003118D0"/>
    <w:rsid w:val="00312449"/>
    <w:rsid w:val="00312EED"/>
    <w:rsid w:val="00316BB9"/>
    <w:rsid w:val="00321854"/>
    <w:rsid w:val="00326B4A"/>
    <w:rsid w:val="00326DF5"/>
    <w:rsid w:val="00330C0C"/>
    <w:rsid w:val="00330CCD"/>
    <w:rsid w:val="00332CE7"/>
    <w:rsid w:val="00335D3D"/>
    <w:rsid w:val="00336033"/>
    <w:rsid w:val="003468FE"/>
    <w:rsid w:val="00346A0B"/>
    <w:rsid w:val="00346D67"/>
    <w:rsid w:val="00346F4A"/>
    <w:rsid w:val="00347C0D"/>
    <w:rsid w:val="0035216A"/>
    <w:rsid w:val="00352CC2"/>
    <w:rsid w:val="003546B9"/>
    <w:rsid w:val="00354F0E"/>
    <w:rsid w:val="0035694C"/>
    <w:rsid w:val="00360556"/>
    <w:rsid w:val="003610B7"/>
    <w:rsid w:val="00362872"/>
    <w:rsid w:val="003743F8"/>
    <w:rsid w:val="00376A3A"/>
    <w:rsid w:val="00384375"/>
    <w:rsid w:val="00384B86"/>
    <w:rsid w:val="00386C43"/>
    <w:rsid w:val="003876D2"/>
    <w:rsid w:val="003919AF"/>
    <w:rsid w:val="00392C5E"/>
    <w:rsid w:val="003A1475"/>
    <w:rsid w:val="003A4915"/>
    <w:rsid w:val="003A4BA9"/>
    <w:rsid w:val="003B07C1"/>
    <w:rsid w:val="003B4DBF"/>
    <w:rsid w:val="003C011B"/>
    <w:rsid w:val="003C02C1"/>
    <w:rsid w:val="003C2834"/>
    <w:rsid w:val="003C3215"/>
    <w:rsid w:val="003C3247"/>
    <w:rsid w:val="003C3892"/>
    <w:rsid w:val="003C3FBC"/>
    <w:rsid w:val="003C5CEC"/>
    <w:rsid w:val="003D5D41"/>
    <w:rsid w:val="003D63B6"/>
    <w:rsid w:val="003D74F5"/>
    <w:rsid w:val="003D7E46"/>
    <w:rsid w:val="003E05E0"/>
    <w:rsid w:val="003E0794"/>
    <w:rsid w:val="003E7A01"/>
    <w:rsid w:val="003F2320"/>
    <w:rsid w:val="003F389F"/>
    <w:rsid w:val="003F3F0C"/>
    <w:rsid w:val="004009A7"/>
    <w:rsid w:val="00401457"/>
    <w:rsid w:val="0040250E"/>
    <w:rsid w:val="00403436"/>
    <w:rsid w:val="00404321"/>
    <w:rsid w:val="00405F4C"/>
    <w:rsid w:val="004100D1"/>
    <w:rsid w:val="00412D60"/>
    <w:rsid w:val="0042009A"/>
    <w:rsid w:val="00420949"/>
    <w:rsid w:val="00422BDD"/>
    <w:rsid w:val="00422CD8"/>
    <w:rsid w:val="004238B8"/>
    <w:rsid w:val="00424C1A"/>
    <w:rsid w:val="00430A15"/>
    <w:rsid w:val="00431AA1"/>
    <w:rsid w:val="00434759"/>
    <w:rsid w:val="0043524B"/>
    <w:rsid w:val="004413B5"/>
    <w:rsid w:val="0044460C"/>
    <w:rsid w:val="00452920"/>
    <w:rsid w:val="00452FCA"/>
    <w:rsid w:val="00453061"/>
    <w:rsid w:val="00453391"/>
    <w:rsid w:val="0046214E"/>
    <w:rsid w:val="00462714"/>
    <w:rsid w:val="00463D97"/>
    <w:rsid w:val="00465579"/>
    <w:rsid w:val="00467EDF"/>
    <w:rsid w:val="004714F4"/>
    <w:rsid w:val="00472739"/>
    <w:rsid w:val="0047410C"/>
    <w:rsid w:val="00474906"/>
    <w:rsid w:val="004759A1"/>
    <w:rsid w:val="00477E1C"/>
    <w:rsid w:val="00480F6C"/>
    <w:rsid w:val="00481490"/>
    <w:rsid w:val="004817F0"/>
    <w:rsid w:val="00482052"/>
    <w:rsid w:val="00482427"/>
    <w:rsid w:val="00483B13"/>
    <w:rsid w:val="004841AB"/>
    <w:rsid w:val="004849D3"/>
    <w:rsid w:val="00484BDE"/>
    <w:rsid w:val="00492692"/>
    <w:rsid w:val="00493462"/>
    <w:rsid w:val="00493D06"/>
    <w:rsid w:val="00495180"/>
    <w:rsid w:val="004A025E"/>
    <w:rsid w:val="004A22DF"/>
    <w:rsid w:val="004A271A"/>
    <w:rsid w:val="004A2A76"/>
    <w:rsid w:val="004A45D0"/>
    <w:rsid w:val="004A54C3"/>
    <w:rsid w:val="004A73BA"/>
    <w:rsid w:val="004B268A"/>
    <w:rsid w:val="004B40B2"/>
    <w:rsid w:val="004C1406"/>
    <w:rsid w:val="004C2C6A"/>
    <w:rsid w:val="004C3AA3"/>
    <w:rsid w:val="004C67DA"/>
    <w:rsid w:val="004C714E"/>
    <w:rsid w:val="004C723C"/>
    <w:rsid w:val="004C7E1D"/>
    <w:rsid w:val="004D46BF"/>
    <w:rsid w:val="004E0E15"/>
    <w:rsid w:val="004E2051"/>
    <w:rsid w:val="004E381F"/>
    <w:rsid w:val="004E3C6E"/>
    <w:rsid w:val="004E48D5"/>
    <w:rsid w:val="004F1BB3"/>
    <w:rsid w:val="004F2A20"/>
    <w:rsid w:val="004F2A78"/>
    <w:rsid w:val="004F5C81"/>
    <w:rsid w:val="00505106"/>
    <w:rsid w:val="005057E3"/>
    <w:rsid w:val="00506EC8"/>
    <w:rsid w:val="00512618"/>
    <w:rsid w:val="0051341F"/>
    <w:rsid w:val="005150CE"/>
    <w:rsid w:val="005168F5"/>
    <w:rsid w:val="0052039F"/>
    <w:rsid w:val="00522DA5"/>
    <w:rsid w:val="005355D2"/>
    <w:rsid w:val="00537C09"/>
    <w:rsid w:val="005401E1"/>
    <w:rsid w:val="00541024"/>
    <w:rsid w:val="00542C86"/>
    <w:rsid w:val="00542E3E"/>
    <w:rsid w:val="00546F02"/>
    <w:rsid w:val="005644E9"/>
    <w:rsid w:val="005649D2"/>
    <w:rsid w:val="00565BA5"/>
    <w:rsid w:val="00565C80"/>
    <w:rsid w:val="0056628F"/>
    <w:rsid w:val="00567640"/>
    <w:rsid w:val="00571176"/>
    <w:rsid w:val="00571F36"/>
    <w:rsid w:val="00573E2A"/>
    <w:rsid w:val="00573EF8"/>
    <w:rsid w:val="00580E5E"/>
    <w:rsid w:val="005837AE"/>
    <w:rsid w:val="00584A5D"/>
    <w:rsid w:val="00585E9B"/>
    <w:rsid w:val="0058785C"/>
    <w:rsid w:val="00587BEC"/>
    <w:rsid w:val="00595066"/>
    <w:rsid w:val="00596874"/>
    <w:rsid w:val="00596A08"/>
    <w:rsid w:val="005A0984"/>
    <w:rsid w:val="005A1FAF"/>
    <w:rsid w:val="005A6354"/>
    <w:rsid w:val="005B0BD7"/>
    <w:rsid w:val="005B1ED3"/>
    <w:rsid w:val="005B2D86"/>
    <w:rsid w:val="005C3BBF"/>
    <w:rsid w:val="005D48EE"/>
    <w:rsid w:val="005D52A7"/>
    <w:rsid w:val="005D5B42"/>
    <w:rsid w:val="005D6068"/>
    <w:rsid w:val="005D6BD5"/>
    <w:rsid w:val="005D7426"/>
    <w:rsid w:val="005E2684"/>
    <w:rsid w:val="005E383B"/>
    <w:rsid w:val="005E70AD"/>
    <w:rsid w:val="005F0504"/>
    <w:rsid w:val="005F180D"/>
    <w:rsid w:val="005F3BDC"/>
    <w:rsid w:val="005F3DAA"/>
    <w:rsid w:val="005F7EFE"/>
    <w:rsid w:val="00600DF2"/>
    <w:rsid w:val="00601ADA"/>
    <w:rsid w:val="00602762"/>
    <w:rsid w:val="0060396B"/>
    <w:rsid w:val="0060476F"/>
    <w:rsid w:val="00604FFA"/>
    <w:rsid w:val="0060765B"/>
    <w:rsid w:val="006106B3"/>
    <w:rsid w:val="006179B8"/>
    <w:rsid w:val="006203EE"/>
    <w:rsid w:val="0062090D"/>
    <w:rsid w:val="00621D7C"/>
    <w:rsid w:val="0062643E"/>
    <w:rsid w:val="00626783"/>
    <w:rsid w:val="00627037"/>
    <w:rsid w:val="0063071D"/>
    <w:rsid w:val="00632FA9"/>
    <w:rsid w:val="00635C26"/>
    <w:rsid w:val="00635E21"/>
    <w:rsid w:val="00637DAF"/>
    <w:rsid w:val="00646DAF"/>
    <w:rsid w:val="006476B7"/>
    <w:rsid w:val="00647B51"/>
    <w:rsid w:val="00653909"/>
    <w:rsid w:val="00655704"/>
    <w:rsid w:val="00655E3F"/>
    <w:rsid w:val="00661598"/>
    <w:rsid w:val="00661FBD"/>
    <w:rsid w:val="006639C4"/>
    <w:rsid w:val="0066641D"/>
    <w:rsid w:val="006718D3"/>
    <w:rsid w:val="00675425"/>
    <w:rsid w:val="00675621"/>
    <w:rsid w:val="00676588"/>
    <w:rsid w:val="006767F0"/>
    <w:rsid w:val="006772A4"/>
    <w:rsid w:val="0068232D"/>
    <w:rsid w:val="00684E37"/>
    <w:rsid w:val="0068500C"/>
    <w:rsid w:val="00685051"/>
    <w:rsid w:val="006874A6"/>
    <w:rsid w:val="00691039"/>
    <w:rsid w:val="00692482"/>
    <w:rsid w:val="00695038"/>
    <w:rsid w:val="00695834"/>
    <w:rsid w:val="006A0D96"/>
    <w:rsid w:val="006A2554"/>
    <w:rsid w:val="006A39DA"/>
    <w:rsid w:val="006A6DE0"/>
    <w:rsid w:val="006A7A18"/>
    <w:rsid w:val="006B1BDE"/>
    <w:rsid w:val="006B3122"/>
    <w:rsid w:val="006B4464"/>
    <w:rsid w:val="006B46A6"/>
    <w:rsid w:val="006B4C46"/>
    <w:rsid w:val="006B6B51"/>
    <w:rsid w:val="006C1521"/>
    <w:rsid w:val="006C33C4"/>
    <w:rsid w:val="006C3DE4"/>
    <w:rsid w:val="006C40B7"/>
    <w:rsid w:val="006C4677"/>
    <w:rsid w:val="006C529D"/>
    <w:rsid w:val="006C7C76"/>
    <w:rsid w:val="006D0E17"/>
    <w:rsid w:val="006D21FD"/>
    <w:rsid w:val="006D55B5"/>
    <w:rsid w:val="006D5957"/>
    <w:rsid w:val="006D66B2"/>
    <w:rsid w:val="006D727B"/>
    <w:rsid w:val="006E1379"/>
    <w:rsid w:val="006F29A0"/>
    <w:rsid w:val="006F2C84"/>
    <w:rsid w:val="006F44B6"/>
    <w:rsid w:val="006F4C88"/>
    <w:rsid w:val="006F546C"/>
    <w:rsid w:val="006F65C9"/>
    <w:rsid w:val="006F6774"/>
    <w:rsid w:val="00703DA5"/>
    <w:rsid w:val="0070528B"/>
    <w:rsid w:val="00707240"/>
    <w:rsid w:val="00710870"/>
    <w:rsid w:val="0071615C"/>
    <w:rsid w:val="007164C0"/>
    <w:rsid w:val="00716799"/>
    <w:rsid w:val="00721C93"/>
    <w:rsid w:val="0072765C"/>
    <w:rsid w:val="007279BC"/>
    <w:rsid w:val="00733B92"/>
    <w:rsid w:val="0073456E"/>
    <w:rsid w:val="00736AD1"/>
    <w:rsid w:val="00744DF8"/>
    <w:rsid w:val="00750253"/>
    <w:rsid w:val="00750842"/>
    <w:rsid w:val="00751496"/>
    <w:rsid w:val="007520D7"/>
    <w:rsid w:val="0075253F"/>
    <w:rsid w:val="00752D17"/>
    <w:rsid w:val="007547C8"/>
    <w:rsid w:val="00755541"/>
    <w:rsid w:val="007556B1"/>
    <w:rsid w:val="00755D15"/>
    <w:rsid w:val="007571C4"/>
    <w:rsid w:val="0076389C"/>
    <w:rsid w:val="00765F1F"/>
    <w:rsid w:val="00765FA0"/>
    <w:rsid w:val="00766ECC"/>
    <w:rsid w:val="007710EB"/>
    <w:rsid w:val="00771B47"/>
    <w:rsid w:val="00772256"/>
    <w:rsid w:val="00774B60"/>
    <w:rsid w:val="00774DFA"/>
    <w:rsid w:val="00776282"/>
    <w:rsid w:val="007768E7"/>
    <w:rsid w:val="00776FFB"/>
    <w:rsid w:val="0078093B"/>
    <w:rsid w:val="0078192E"/>
    <w:rsid w:val="0078383A"/>
    <w:rsid w:val="007976CA"/>
    <w:rsid w:val="007A3ECD"/>
    <w:rsid w:val="007B2385"/>
    <w:rsid w:val="007B7BD3"/>
    <w:rsid w:val="007C061C"/>
    <w:rsid w:val="007C3578"/>
    <w:rsid w:val="007C48EB"/>
    <w:rsid w:val="007C562C"/>
    <w:rsid w:val="007D125D"/>
    <w:rsid w:val="007D3BE3"/>
    <w:rsid w:val="007D53A2"/>
    <w:rsid w:val="007D5B6A"/>
    <w:rsid w:val="007D6A66"/>
    <w:rsid w:val="007E7275"/>
    <w:rsid w:val="007F11EB"/>
    <w:rsid w:val="007F28A3"/>
    <w:rsid w:val="007F3233"/>
    <w:rsid w:val="007F3750"/>
    <w:rsid w:val="007F4628"/>
    <w:rsid w:val="007F4701"/>
    <w:rsid w:val="007F5F20"/>
    <w:rsid w:val="007F6C43"/>
    <w:rsid w:val="007F7DDE"/>
    <w:rsid w:val="008004FD"/>
    <w:rsid w:val="0080166E"/>
    <w:rsid w:val="008053F0"/>
    <w:rsid w:val="00811046"/>
    <w:rsid w:val="00812E74"/>
    <w:rsid w:val="008175FE"/>
    <w:rsid w:val="00820055"/>
    <w:rsid w:val="00822D53"/>
    <w:rsid w:val="00823E68"/>
    <w:rsid w:val="008254D4"/>
    <w:rsid w:val="00826F34"/>
    <w:rsid w:val="00832435"/>
    <w:rsid w:val="008333E6"/>
    <w:rsid w:val="008338FA"/>
    <w:rsid w:val="00835477"/>
    <w:rsid w:val="00836704"/>
    <w:rsid w:val="008373B1"/>
    <w:rsid w:val="008375CC"/>
    <w:rsid w:val="00840911"/>
    <w:rsid w:val="00841981"/>
    <w:rsid w:val="00845F06"/>
    <w:rsid w:val="0084631E"/>
    <w:rsid w:val="00847F27"/>
    <w:rsid w:val="00851ADA"/>
    <w:rsid w:val="008626EF"/>
    <w:rsid w:val="0086707D"/>
    <w:rsid w:val="00867458"/>
    <w:rsid w:val="00872825"/>
    <w:rsid w:val="008801E5"/>
    <w:rsid w:val="008809CB"/>
    <w:rsid w:val="0088295B"/>
    <w:rsid w:val="00884760"/>
    <w:rsid w:val="00884C62"/>
    <w:rsid w:val="00890664"/>
    <w:rsid w:val="00890C8F"/>
    <w:rsid w:val="00892D94"/>
    <w:rsid w:val="008A2155"/>
    <w:rsid w:val="008A2529"/>
    <w:rsid w:val="008A3180"/>
    <w:rsid w:val="008A5E12"/>
    <w:rsid w:val="008B17F8"/>
    <w:rsid w:val="008C0FF6"/>
    <w:rsid w:val="008C2E01"/>
    <w:rsid w:val="008C4522"/>
    <w:rsid w:val="008C6FF1"/>
    <w:rsid w:val="008D1705"/>
    <w:rsid w:val="008D1991"/>
    <w:rsid w:val="008D32E6"/>
    <w:rsid w:val="008D452A"/>
    <w:rsid w:val="008D5446"/>
    <w:rsid w:val="008E035D"/>
    <w:rsid w:val="008E261E"/>
    <w:rsid w:val="008E589F"/>
    <w:rsid w:val="008F01E6"/>
    <w:rsid w:val="008F7199"/>
    <w:rsid w:val="008F7770"/>
    <w:rsid w:val="008F7E59"/>
    <w:rsid w:val="008F7EDB"/>
    <w:rsid w:val="009005B6"/>
    <w:rsid w:val="00900979"/>
    <w:rsid w:val="00900B17"/>
    <w:rsid w:val="009033C7"/>
    <w:rsid w:val="009076CB"/>
    <w:rsid w:val="00907FEC"/>
    <w:rsid w:val="009117CA"/>
    <w:rsid w:val="00914207"/>
    <w:rsid w:val="009175C0"/>
    <w:rsid w:val="009179E6"/>
    <w:rsid w:val="00923B32"/>
    <w:rsid w:val="00926C88"/>
    <w:rsid w:val="009331A1"/>
    <w:rsid w:val="00935FEA"/>
    <w:rsid w:val="009369EC"/>
    <w:rsid w:val="009421DB"/>
    <w:rsid w:val="009424DF"/>
    <w:rsid w:val="00942838"/>
    <w:rsid w:val="00943200"/>
    <w:rsid w:val="00944589"/>
    <w:rsid w:val="00946555"/>
    <w:rsid w:val="0094753D"/>
    <w:rsid w:val="00947696"/>
    <w:rsid w:val="0095258B"/>
    <w:rsid w:val="00952620"/>
    <w:rsid w:val="00952AA1"/>
    <w:rsid w:val="00953474"/>
    <w:rsid w:val="0095691D"/>
    <w:rsid w:val="00960571"/>
    <w:rsid w:val="00961217"/>
    <w:rsid w:val="00963E01"/>
    <w:rsid w:val="00963FD8"/>
    <w:rsid w:val="00964206"/>
    <w:rsid w:val="00966B04"/>
    <w:rsid w:val="0097009B"/>
    <w:rsid w:val="00970CC4"/>
    <w:rsid w:val="009722D4"/>
    <w:rsid w:val="00972A43"/>
    <w:rsid w:val="00972AE8"/>
    <w:rsid w:val="00973230"/>
    <w:rsid w:val="00976FA0"/>
    <w:rsid w:val="0097780E"/>
    <w:rsid w:val="00981A0A"/>
    <w:rsid w:val="00982A8A"/>
    <w:rsid w:val="00984D01"/>
    <w:rsid w:val="009910BE"/>
    <w:rsid w:val="00993397"/>
    <w:rsid w:val="00993C60"/>
    <w:rsid w:val="00994F83"/>
    <w:rsid w:val="009956BF"/>
    <w:rsid w:val="009966F4"/>
    <w:rsid w:val="00996C94"/>
    <w:rsid w:val="009A1744"/>
    <w:rsid w:val="009A2180"/>
    <w:rsid w:val="009A6013"/>
    <w:rsid w:val="009A6CF9"/>
    <w:rsid w:val="009A7AE9"/>
    <w:rsid w:val="009B22D9"/>
    <w:rsid w:val="009B4C23"/>
    <w:rsid w:val="009C58F7"/>
    <w:rsid w:val="009C5E99"/>
    <w:rsid w:val="009D2271"/>
    <w:rsid w:val="009D451C"/>
    <w:rsid w:val="009E0D32"/>
    <w:rsid w:val="009E4595"/>
    <w:rsid w:val="009E535D"/>
    <w:rsid w:val="009E56BA"/>
    <w:rsid w:val="009E69B0"/>
    <w:rsid w:val="009E6A4D"/>
    <w:rsid w:val="009F0329"/>
    <w:rsid w:val="009F0974"/>
    <w:rsid w:val="009F0B19"/>
    <w:rsid w:val="009F4748"/>
    <w:rsid w:val="009F5895"/>
    <w:rsid w:val="00A0120D"/>
    <w:rsid w:val="00A03E0D"/>
    <w:rsid w:val="00A077C4"/>
    <w:rsid w:val="00A1089A"/>
    <w:rsid w:val="00A11FA3"/>
    <w:rsid w:val="00A17FD8"/>
    <w:rsid w:val="00A252FF"/>
    <w:rsid w:val="00A2541F"/>
    <w:rsid w:val="00A2663F"/>
    <w:rsid w:val="00A30334"/>
    <w:rsid w:val="00A31D45"/>
    <w:rsid w:val="00A31F0D"/>
    <w:rsid w:val="00A3401E"/>
    <w:rsid w:val="00A35257"/>
    <w:rsid w:val="00A4611E"/>
    <w:rsid w:val="00A46DF8"/>
    <w:rsid w:val="00A47A2C"/>
    <w:rsid w:val="00A53F0B"/>
    <w:rsid w:val="00A57DC3"/>
    <w:rsid w:val="00A60B58"/>
    <w:rsid w:val="00A6202C"/>
    <w:rsid w:val="00A63560"/>
    <w:rsid w:val="00A7099B"/>
    <w:rsid w:val="00A767BB"/>
    <w:rsid w:val="00A8108E"/>
    <w:rsid w:val="00A82024"/>
    <w:rsid w:val="00A84FF8"/>
    <w:rsid w:val="00A8640A"/>
    <w:rsid w:val="00A87C6A"/>
    <w:rsid w:val="00A87CFE"/>
    <w:rsid w:val="00A929C5"/>
    <w:rsid w:val="00A937B1"/>
    <w:rsid w:val="00A950E1"/>
    <w:rsid w:val="00A95528"/>
    <w:rsid w:val="00A97020"/>
    <w:rsid w:val="00A97D34"/>
    <w:rsid w:val="00AA06C2"/>
    <w:rsid w:val="00AA0A5A"/>
    <w:rsid w:val="00AA38FB"/>
    <w:rsid w:val="00AB588B"/>
    <w:rsid w:val="00AB60DC"/>
    <w:rsid w:val="00AB6EB7"/>
    <w:rsid w:val="00AC28BE"/>
    <w:rsid w:val="00AC2AEE"/>
    <w:rsid w:val="00AE0EA2"/>
    <w:rsid w:val="00AE45A0"/>
    <w:rsid w:val="00AE7860"/>
    <w:rsid w:val="00AF1FC4"/>
    <w:rsid w:val="00AF24CA"/>
    <w:rsid w:val="00AF2E02"/>
    <w:rsid w:val="00AF4C76"/>
    <w:rsid w:val="00AF4DD3"/>
    <w:rsid w:val="00AF50D2"/>
    <w:rsid w:val="00B017BF"/>
    <w:rsid w:val="00B01904"/>
    <w:rsid w:val="00B01FFB"/>
    <w:rsid w:val="00B0247C"/>
    <w:rsid w:val="00B0478D"/>
    <w:rsid w:val="00B057C9"/>
    <w:rsid w:val="00B117E4"/>
    <w:rsid w:val="00B1267D"/>
    <w:rsid w:val="00B243B5"/>
    <w:rsid w:val="00B24512"/>
    <w:rsid w:val="00B25D98"/>
    <w:rsid w:val="00B27C02"/>
    <w:rsid w:val="00B27F01"/>
    <w:rsid w:val="00B27FC3"/>
    <w:rsid w:val="00B31B4C"/>
    <w:rsid w:val="00B3333A"/>
    <w:rsid w:val="00B337B8"/>
    <w:rsid w:val="00B3502C"/>
    <w:rsid w:val="00B364AE"/>
    <w:rsid w:val="00B36C42"/>
    <w:rsid w:val="00B37928"/>
    <w:rsid w:val="00B3798D"/>
    <w:rsid w:val="00B43FF6"/>
    <w:rsid w:val="00B440F9"/>
    <w:rsid w:val="00B44E6E"/>
    <w:rsid w:val="00B47CC2"/>
    <w:rsid w:val="00B54621"/>
    <w:rsid w:val="00B621E9"/>
    <w:rsid w:val="00B636E6"/>
    <w:rsid w:val="00B65650"/>
    <w:rsid w:val="00B73695"/>
    <w:rsid w:val="00B77B38"/>
    <w:rsid w:val="00B80909"/>
    <w:rsid w:val="00B826B2"/>
    <w:rsid w:val="00B86CA5"/>
    <w:rsid w:val="00B90F0C"/>
    <w:rsid w:val="00B95666"/>
    <w:rsid w:val="00B96616"/>
    <w:rsid w:val="00BA051B"/>
    <w:rsid w:val="00BA10E7"/>
    <w:rsid w:val="00BA3539"/>
    <w:rsid w:val="00BA37FE"/>
    <w:rsid w:val="00BA481D"/>
    <w:rsid w:val="00BA63BF"/>
    <w:rsid w:val="00BA7AA9"/>
    <w:rsid w:val="00BA7AD8"/>
    <w:rsid w:val="00BB3E89"/>
    <w:rsid w:val="00BB4A15"/>
    <w:rsid w:val="00BB52D3"/>
    <w:rsid w:val="00BB6847"/>
    <w:rsid w:val="00BC0C72"/>
    <w:rsid w:val="00BC1650"/>
    <w:rsid w:val="00BC62A0"/>
    <w:rsid w:val="00BC6E2D"/>
    <w:rsid w:val="00BD01F8"/>
    <w:rsid w:val="00BD35DD"/>
    <w:rsid w:val="00BD453A"/>
    <w:rsid w:val="00BD52CB"/>
    <w:rsid w:val="00BD568E"/>
    <w:rsid w:val="00BD6EF0"/>
    <w:rsid w:val="00BE1012"/>
    <w:rsid w:val="00BE1932"/>
    <w:rsid w:val="00BE41C1"/>
    <w:rsid w:val="00BE6993"/>
    <w:rsid w:val="00BE7B5B"/>
    <w:rsid w:val="00BE7D5D"/>
    <w:rsid w:val="00BF2ADD"/>
    <w:rsid w:val="00BF6AE6"/>
    <w:rsid w:val="00C01A56"/>
    <w:rsid w:val="00C032B1"/>
    <w:rsid w:val="00C05650"/>
    <w:rsid w:val="00C05708"/>
    <w:rsid w:val="00C062F2"/>
    <w:rsid w:val="00C06818"/>
    <w:rsid w:val="00C10597"/>
    <w:rsid w:val="00C153AF"/>
    <w:rsid w:val="00C175B4"/>
    <w:rsid w:val="00C21324"/>
    <w:rsid w:val="00C214B7"/>
    <w:rsid w:val="00C23D20"/>
    <w:rsid w:val="00C25959"/>
    <w:rsid w:val="00C25E3D"/>
    <w:rsid w:val="00C26530"/>
    <w:rsid w:val="00C2714F"/>
    <w:rsid w:val="00C27D0A"/>
    <w:rsid w:val="00C333BF"/>
    <w:rsid w:val="00C35C29"/>
    <w:rsid w:val="00C42345"/>
    <w:rsid w:val="00C428DF"/>
    <w:rsid w:val="00C42993"/>
    <w:rsid w:val="00C4330F"/>
    <w:rsid w:val="00C43D4B"/>
    <w:rsid w:val="00C44FBF"/>
    <w:rsid w:val="00C4631A"/>
    <w:rsid w:val="00C46543"/>
    <w:rsid w:val="00C51466"/>
    <w:rsid w:val="00C51786"/>
    <w:rsid w:val="00C54037"/>
    <w:rsid w:val="00C600DB"/>
    <w:rsid w:val="00C65D09"/>
    <w:rsid w:val="00C7096B"/>
    <w:rsid w:val="00C717EF"/>
    <w:rsid w:val="00C723FA"/>
    <w:rsid w:val="00C72C08"/>
    <w:rsid w:val="00C757CA"/>
    <w:rsid w:val="00C75D6E"/>
    <w:rsid w:val="00C7668D"/>
    <w:rsid w:val="00C80507"/>
    <w:rsid w:val="00C80BBB"/>
    <w:rsid w:val="00C83BAC"/>
    <w:rsid w:val="00C84C92"/>
    <w:rsid w:val="00C86C33"/>
    <w:rsid w:val="00C875DD"/>
    <w:rsid w:val="00C912C8"/>
    <w:rsid w:val="00C91826"/>
    <w:rsid w:val="00C96D14"/>
    <w:rsid w:val="00CA2F57"/>
    <w:rsid w:val="00CA3DEB"/>
    <w:rsid w:val="00CA518F"/>
    <w:rsid w:val="00CA6168"/>
    <w:rsid w:val="00CB0348"/>
    <w:rsid w:val="00CB11F3"/>
    <w:rsid w:val="00CB43C0"/>
    <w:rsid w:val="00CB59DE"/>
    <w:rsid w:val="00CB681F"/>
    <w:rsid w:val="00CB69D9"/>
    <w:rsid w:val="00CB7927"/>
    <w:rsid w:val="00CC0381"/>
    <w:rsid w:val="00CC0C6D"/>
    <w:rsid w:val="00CC2946"/>
    <w:rsid w:val="00CC2AF7"/>
    <w:rsid w:val="00CC481B"/>
    <w:rsid w:val="00CC7DAC"/>
    <w:rsid w:val="00CD43B7"/>
    <w:rsid w:val="00CD5F65"/>
    <w:rsid w:val="00CE39A4"/>
    <w:rsid w:val="00CF240E"/>
    <w:rsid w:val="00CF3ABD"/>
    <w:rsid w:val="00CF4444"/>
    <w:rsid w:val="00CF61A0"/>
    <w:rsid w:val="00CF642A"/>
    <w:rsid w:val="00D01EA1"/>
    <w:rsid w:val="00D04043"/>
    <w:rsid w:val="00D04850"/>
    <w:rsid w:val="00D04C07"/>
    <w:rsid w:val="00D071DE"/>
    <w:rsid w:val="00D10180"/>
    <w:rsid w:val="00D10FF8"/>
    <w:rsid w:val="00D1102D"/>
    <w:rsid w:val="00D13054"/>
    <w:rsid w:val="00D13540"/>
    <w:rsid w:val="00D15892"/>
    <w:rsid w:val="00D16940"/>
    <w:rsid w:val="00D16ACE"/>
    <w:rsid w:val="00D17EBB"/>
    <w:rsid w:val="00D2426B"/>
    <w:rsid w:val="00D26751"/>
    <w:rsid w:val="00D26F89"/>
    <w:rsid w:val="00D32C66"/>
    <w:rsid w:val="00D34924"/>
    <w:rsid w:val="00D3579D"/>
    <w:rsid w:val="00D407B6"/>
    <w:rsid w:val="00D53A26"/>
    <w:rsid w:val="00D540D1"/>
    <w:rsid w:val="00D54E7F"/>
    <w:rsid w:val="00D57851"/>
    <w:rsid w:val="00D63458"/>
    <w:rsid w:val="00D70B65"/>
    <w:rsid w:val="00D7278E"/>
    <w:rsid w:val="00D728F5"/>
    <w:rsid w:val="00D72984"/>
    <w:rsid w:val="00D73666"/>
    <w:rsid w:val="00D75D15"/>
    <w:rsid w:val="00D75EC0"/>
    <w:rsid w:val="00D76511"/>
    <w:rsid w:val="00D815FF"/>
    <w:rsid w:val="00D81645"/>
    <w:rsid w:val="00D82D41"/>
    <w:rsid w:val="00D8605A"/>
    <w:rsid w:val="00D8608E"/>
    <w:rsid w:val="00D87AA3"/>
    <w:rsid w:val="00D964A6"/>
    <w:rsid w:val="00D97D55"/>
    <w:rsid w:val="00DA0789"/>
    <w:rsid w:val="00DA1568"/>
    <w:rsid w:val="00DA176E"/>
    <w:rsid w:val="00DA34EB"/>
    <w:rsid w:val="00DA5110"/>
    <w:rsid w:val="00DB30BE"/>
    <w:rsid w:val="00DB31AF"/>
    <w:rsid w:val="00DB4886"/>
    <w:rsid w:val="00DB4D18"/>
    <w:rsid w:val="00DB5D08"/>
    <w:rsid w:val="00DC0E7B"/>
    <w:rsid w:val="00DD1EFA"/>
    <w:rsid w:val="00DD668B"/>
    <w:rsid w:val="00DD73F7"/>
    <w:rsid w:val="00DE155F"/>
    <w:rsid w:val="00DE2A13"/>
    <w:rsid w:val="00DE5E79"/>
    <w:rsid w:val="00DE6810"/>
    <w:rsid w:val="00DE6B64"/>
    <w:rsid w:val="00DE702E"/>
    <w:rsid w:val="00DE7D7D"/>
    <w:rsid w:val="00DF0905"/>
    <w:rsid w:val="00DF21D6"/>
    <w:rsid w:val="00DF2272"/>
    <w:rsid w:val="00DF5B4D"/>
    <w:rsid w:val="00E04AD2"/>
    <w:rsid w:val="00E107F2"/>
    <w:rsid w:val="00E10A31"/>
    <w:rsid w:val="00E10C31"/>
    <w:rsid w:val="00E13622"/>
    <w:rsid w:val="00E13638"/>
    <w:rsid w:val="00E14C73"/>
    <w:rsid w:val="00E1687E"/>
    <w:rsid w:val="00E1774A"/>
    <w:rsid w:val="00E208EB"/>
    <w:rsid w:val="00E20D2E"/>
    <w:rsid w:val="00E21614"/>
    <w:rsid w:val="00E27B28"/>
    <w:rsid w:val="00E30873"/>
    <w:rsid w:val="00E30C1B"/>
    <w:rsid w:val="00E327E9"/>
    <w:rsid w:val="00E331DE"/>
    <w:rsid w:val="00E334C4"/>
    <w:rsid w:val="00E347B2"/>
    <w:rsid w:val="00E35FBE"/>
    <w:rsid w:val="00E40A80"/>
    <w:rsid w:val="00E42067"/>
    <w:rsid w:val="00E42B25"/>
    <w:rsid w:val="00E47806"/>
    <w:rsid w:val="00E500A0"/>
    <w:rsid w:val="00E576F7"/>
    <w:rsid w:val="00E60231"/>
    <w:rsid w:val="00E6087A"/>
    <w:rsid w:val="00E60AE2"/>
    <w:rsid w:val="00E6209D"/>
    <w:rsid w:val="00E6380E"/>
    <w:rsid w:val="00E70A60"/>
    <w:rsid w:val="00E723D3"/>
    <w:rsid w:val="00E74034"/>
    <w:rsid w:val="00E76BEE"/>
    <w:rsid w:val="00E77933"/>
    <w:rsid w:val="00E77EF5"/>
    <w:rsid w:val="00E77F64"/>
    <w:rsid w:val="00E8290D"/>
    <w:rsid w:val="00E82F8A"/>
    <w:rsid w:val="00E8412E"/>
    <w:rsid w:val="00E876FB"/>
    <w:rsid w:val="00E90624"/>
    <w:rsid w:val="00E932A8"/>
    <w:rsid w:val="00E93D6F"/>
    <w:rsid w:val="00EA2C00"/>
    <w:rsid w:val="00EA3ED2"/>
    <w:rsid w:val="00EA4485"/>
    <w:rsid w:val="00EA5374"/>
    <w:rsid w:val="00EB0718"/>
    <w:rsid w:val="00EB1378"/>
    <w:rsid w:val="00EB2549"/>
    <w:rsid w:val="00EB28B0"/>
    <w:rsid w:val="00EB5317"/>
    <w:rsid w:val="00EB76B0"/>
    <w:rsid w:val="00EC0910"/>
    <w:rsid w:val="00EC12D2"/>
    <w:rsid w:val="00EC30BA"/>
    <w:rsid w:val="00EC75D5"/>
    <w:rsid w:val="00ED0D53"/>
    <w:rsid w:val="00ED74D4"/>
    <w:rsid w:val="00EE0A90"/>
    <w:rsid w:val="00EE2F12"/>
    <w:rsid w:val="00EE5CDB"/>
    <w:rsid w:val="00EE5E04"/>
    <w:rsid w:val="00EE6EAD"/>
    <w:rsid w:val="00EF15C1"/>
    <w:rsid w:val="00EF7E48"/>
    <w:rsid w:val="00F032C5"/>
    <w:rsid w:val="00F044BC"/>
    <w:rsid w:val="00F0467B"/>
    <w:rsid w:val="00F04854"/>
    <w:rsid w:val="00F05635"/>
    <w:rsid w:val="00F05806"/>
    <w:rsid w:val="00F059F4"/>
    <w:rsid w:val="00F05C69"/>
    <w:rsid w:val="00F069A9"/>
    <w:rsid w:val="00F07422"/>
    <w:rsid w:val="00F103B1"/>
    <w:rsid w:val="00F12DB4"/>
    <w:rsid w:val="00F159E4"/>
    <w:rsid w:val="00F16CC0"/>
    <w:rsid w:val="00F21B49"/>
    <w:rsid w:val="00F23010"/>
    <w:rsid w:val="00F24B73"/>
    <w:rsid w:val="00F260CC"/>
    <w:rsid w:val="00F3178B"/>
    <w:rsid w:val="00F3249B"/>
    <w:rsid w:val="00F33654"/>
    <w:rsid w:val="00F35911"/>
    <w:rsid w:val="00F40A51"/>
    <w:rsid w:val="00F41F3D"/>
    <w:rsid w:val="00F47E6D"/>
    <w:rsid w:val="00F50D13"/>
    <w:rsid w:val="00F51D05"/>
    <w:rsid w:val="00F51EAB"/>
    <w:rsid w:val="00F5545E"/>
    <w:rsid w:val="00F561DE"/>
    <w:rsid w:val="00F5659F"/>
    <w:rsid w:val="00F603D6"/>
    <w:rsid w:val="00F6237C"/>
    <w:rsid w:val="00F63DD7"/>
    <w:rsid w:val="00F63F2E"/>
    <w:rsid w:val="00F65007"/>
    <w:rsid w:val="00F72B9A"/>
    <w:rsid w:val="00F73320"/>
    <w:rsid w:val="00F752F8"/>
    <w:rsid w:val="00F817EE"/>
    <w:rsid w:val="00F8240A"/>
    <w:rsid w:val="00F87628"/>
    <w:rsid w:val="00F94F16"/>
    <w:rsid w:val="00F956A8"/>
    <w:rsid w:val="00F964D9"/>
    <w:rsid w:val="00FA0C1A"/>
    <w:rsid w:val="00FA17F8"/>
    <w:rsid w:val="00FA3404"/>
    <w:rsid w:val="00FA4432"/>
    <w:rsid w:val="00FA46D6"/>
    <w:rsid w:val="00FA5087"/>
    <w:rsid w:val="00FA6155"/>
    <w:rsid w:val="00FA76EC"/>
    <w:rsid w:val="00FB1B29"/>
    <w:rsid w:val="00FB63E8"/>
    <w:rsid w:val="00FC2E10"/>
    <w:rsid w:val="00FC360C"/>
    <w:rsid w:val="00FC3DA1"/>
    <w:rsid w:val="00FC7E9D"/>
    <w:rsid w:val="00FD3FD5"/>
    <w:rsid w:val="00FD673C"/>
    <w:rsid w:val="00FD70AB"/>
    <w:rsid w:val="00FE0C4F"/>
    <w:rsid w:val="00FE33B7"/>
    <w:rsid w:val="00FE3A3F"/>
    <w:rsid w:val="00FE3C17"/>
    <w:rsid w:val="00FE530F"/>
    <w:rsid w:val="00FF069E"/>
    <w:rsid w:val="00FF13E1"/>
    <w:rsid w:val="00FF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A2438C0"/>
  <w15:docId w15:val="{524A2232-8444-41F9-A77B-8D4F5330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16"/>
    <w:pPr>
      <w:overflowPunct w:val="0"/>
      <w:autoSpaceDE w:val="0"/>
      <w:autoSpaceDN w:val="0"/>
      <w:adjustRightInd w:val="0"/>
      <w:spacing w:after="0" w:line="240" w:lineRule="auto"/>
      <w:textAlignment w:val="baseline"/>
    </w:pPr>
    <w:rPr>
      <w:sz w:val="20"/>
      <w:szCs w:val="20"/>
      <w:lang w:eastAsia="en-US"/>
    </w:rPr>
  </w:style>
  <w:style w:type="paragraph" w:styleId="Heading1">
    <w:name w:val="heading 1"/>
    <w:basedOn w:val="Normal"/>
    <w:next w:val="Normal"/>
    <w:link w:val="Heading1Char"/>
    <w:uiPriority w:val="9"/>
    <w:qFormat/>
    <w:rsid w:val="00B826B2"/>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826B2"/>
    <w:rPr>
      <w:rFonts w:asciiTheme="majorHAnsi" w:eastAsiaTheme="majorEastAsia" w:hAnsiTheme="majorHAnsi" w:cs="Times New Roman"/>
      <w:b/>
      <w:bCs/>
      <w:kern w:val="32"/>
      <w:sz w:val="32"/>
      <w:szCs w:val="32"/>
      <w:lang w:eastAsia="en-US"/>
    </w:rPr>
  </w:style>
  <w:style w:type="paragraph" w:styleId="Footer">
    <w:name w:val="footer"/>
    <w:basedOn w:val="Normal"/>
    <w:link w:val="FooterChar"/>
    <w:uiPriority w:val="99"/>
    <w:rsid w:val="00F94F16"/>
    <w:pPr>
      <w:tabs>
        <w:tab w:val="center" w:pos="4153"/>
        <w:tab w:val="right" w:pos="8306"/>
      </w:tabs>
      <w:overflowPunct/>
      <w:autoSpaceDE/>
      <w:autoSpaceDN/>
      <w:adjustRightInd/>
      <w:textAlignment w:val="auto"/>
    </w:pPr>
    <w:rPr>
      <w:sz w:val="24"/>
      <w:szCs w:val="24"/>
    </w:rPr>
  </w:style>
  <w:style w:type="character" w:customStyle="1" w:styleId="FooterChar">
    <w:name w:val="Footer Char"/>
    <w:basedOn w:val="DefaultParagraphFont"/>
    <w:link w:val="Footer"/>
    <w:uiPriority w:val="99"/>
    <w:semiHidden/>
    <w:locked/>
    <w:rsid w:val="00F94F16"/>
    <w:rPr>
      <w:rFonts w:cs="Times New Roman"/>
      <w:sz w:val="20"/>
      <w:szCs w:val="20"/>
      <w:lang w:eastAsia="en-US"/>
    </w:rPr>
  </w:style>
  <w:style w:type="paragraph" w:styleId="Header">
    <w:name w:val="header"/>
    <w:basedOn w:val="Normal"/>
    <w:link w:val="HeaderChar"/>
    <w:uiPriority w:val="99"/>
    <w:rsid w:val="00F94F16"/>
    <w:pPr>
      <w:tabs>
        <w:tab w:val="center" w:pos="4320"/>
        <w:tab w:val="right" w:pos="8640"/>
      </w:tabs>
      <w:overflowPunct/>
      <w:autoSpaceDE/>
      <w:autoSpaceDN/>
      <w:adjustRightInd/>
      <w:textAlignment w:val="auto"/>
    </w:pPr>
    <w:rPr>
      <w:sz w:val="24"/>
      <w:szCs w:val="24"/>
      <w:lang w:val="en-US"/>
    </w:rPr>
  </w:style>
  <w:style w:type="character" w:customStyle="1" w:styleId="HeaderChar">
    <w:name w:val="Header Char"/>
    <w:basedOn w:val="DefaultParagraphFont"/>
    <w:link w:val="Header"/>
    <w:uiPriority w:val="99"/>
    <w:locked/>
    <w:rsid w:val="00F94F16"/>
    <w:rPr>
      <w:rFonts w:cs="Times New Roman"/>
      <w:sz w:val="20"/>
      <w:szCs w:val="20"/>
      <w:lang w:eastAsia="en-US"/>
    </w:rPr>
  </w:style>
  <w:style w:type="paragraph" w:styleId="BalloonText">
    <w:name w:val="Balloon Text"/>
    <w:basedOn w:val="Normal"/>
    <w:link w:val="BalloonTextChar"/>
    <w:uiPriority w:val="99"/>
    <w:semiHidden/>
    <w:rsid w:val="00152E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4F16"/>
    <w:rPr>
      <w:rFonts w:ascii="Tahoma" w:hAnsi="Tahoma" w:cs="Tahoma"/>
      <w:sz w:val="16"/>
      <w:szCs w:val="16"/>
      <w:lang w:eastAsia="en-US"/>
    </w:rPr>
  </w:style>
  <w:style w:type="paragraph" w:styleId="BodyText">
    <w:name w:val="Body Text"/>
    <w:basedOn w:val="Normal"/>
    <w:link w:val="BodyTextChar"/>
    <w:uiPriority w:val="99"/>
    <w:rsid w:val="00484BDE"/>
    <w:pPr>
      <w:widowControl w:val="0"/>
      <w:overflowPunct/>
      <w:autoSpaceDE/>
      <w:autoSpaceDN/>
      <w:adjustRightInd/>
      <w:textAlignment w:val="auto"/>
    </w:pPr>
    <w:rPr>
      <w:color w:val="000000"/>
      <w:sz w:val="18"/>
      <w:szCs w:val="18"/>
      <w:lang w:val="en-US"/>
    </w:rPr>
  </w:style>
  <w:style w:type="character" w:customStyle="1" w:styleId="BodyTextChar">
    <w:name w:val="Body Text Char"/>
    <w:basedOn w:val="DefaultParagraphFont"/>
    <w:link w:val="BodyText"/>
    <w:uiPriority w:val="99"/>
    <w:semiHidden/>
    <w:locked/>
    <w:rsid w:val="00F94F16"/>
    <w:rPr>
      <w:rFonts w:cs="Times New Roman"/>
      <w:sz w:val="20"/>
      <w:szCs w:val="20"/>
      <w:lang w:eastAsia="en-US"/>
    </w:rPr>
  </w:style>
  <w:style w:type="paragraph" w:customStyle="1" w:styleId="yiv567444497msonormal">
    <w:name w:val="yiv567444497msonormal"/>
    <w:basedOn w:val="Normal"/>
    <w:uiPriority w:val="99"/>
    <w:rsid w:val="009117CA"/>
    <w:pPr>
      <w:overflowPunct/>
      <w:autoSpaceDE/>
      <w:autoSpaceDN/>
      <w:adjustRightInd/>
      <w:spacing w:before="100" w:beforeAutospacing="1" w:after="100" w:afterAutospacing="1"/>
      <w:textAlignment w:val="auto"/>
    </w:pPr>
    <w:rPr>
      <w:sz w:val="24"/>
      <w:szCs w:val="24"/>
      <w:lang w:eastAsia="en-GB"/>
    </w:rPr>
  </w:style>
  <w:style w:type="table" w:styleId="TableGrid">
    <w:name w:val="Table Grid"/>
    <w:basedOn w:val="TableNormal"/>
    <w:uiPriority w:val="39"/>
    <w:rsid w:val="00E9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ing">
    <w:name w:val="Item Heading"/>
    <w:basedOn w:val="Normal"/>
    <w:link w:val="ItemHeadingChar"/>
    <w:qFormat/>
    <w:rsid w:val="00CF240E"/>
    <w:pPr>
      <w:overflowPunct/>
      <w:autoSpaceDE/>
      <w:autoSpaceDN/>
      <w:adjustRightInd/>
      <w:spacing w:after="160"/>
      <w:textAlignment w:val="auto"/>
    </w:pPr>
    <w:rPr>
      <w:rFonts w:ascii="Arial" w:hAnsi="Arial" w:cs="Arial"/>
      <w:b/>
      <w:color w:val="E40038"/>
      <w:sz w:val="24"/>
      <w:szCs w:val="22"/>
    </w:rPr>
  </w:style>
  <w:style w:type="paragraph" w:customStyle="1" w:styleId="MainText">
    <w:name w:val="Main Text"/>
    <w:basedOn w:val="Normal"/>
    <w:link w:val="MainTextChar"/>
    <w:qFormat/>
    <w:rsid w:val="00CF240E"/>
    <w:pPr>
      <w:overflowPunct/>
      <w:autoSpaceDE/>
      <w:autoSpaceDN/>
      <w:adjustRightInd/>
      <w:jc w:val="both"/>
      <w:textAlignment w:val="auto"/>
    </w:pPr>
    <w:rPr>
      <w:rFonts w:ascii="Garamond" w:hAnsi="Garamond" w:cs="Arial"/>
      <w:color w:val="615C5D"/>
      <w:szCs w:val="22"/>
    </w:rPr>
  </w:style>
  <w:style w:type="character" w:customStyle="1" w:styleId="ItemHeadingChar">
    <w:name w:val="Item Heading Char"/>
    <w:basedOn w:val="DefaultParagraphFont"/>
    <w:link w:val="ItemHeading"/>
    <w:locked/>
    <w:rsid w:val="00CF240E"/>
    <w:rPr>
      <w:rFonts w:ascii="Arial" w:hAnsi="Arial" w:cs="Arial"/>
      <w:b/>
      <w:color w:val="E40038"/>
      <w:sz w:val="24"/>
      <w:lang w:eastAsia="en-US"/>
    </w:rPr>
  </w:style>
  <w:style w:type="character" w:customStyle="1" w:styleId="MainTextChar">
    <w:name w:val="Main Text Char"/>
    <w:basedOn w:val="DefaultParagraphFont"/>
    <w:link w:val="MainText"/>
    <w:locked/>
    <w:rsid w:val="00CF240E"/>
    <w:rPr>
      <w:rFonts w:ascii="Garamond" w:hAnsi="Garamond" w:cs="Arial"/>
      <w:color w:val="615C5D"/>
      <w:sz w:val="20"/>
      <w:lang w:eastAsia="en-US"/>
    </w:rPr>
  </w:style>
  <w:style w:type="paragraph" w:styleId="NoSpacing">
    <w:name w:val="No Spacing"/>
    <w:uiPriority w:val="1"/>
    <w:qFormat/>
    <w:rsid w:val="00B826B2"/>
    <w:pPr>
      <w:overflowPunct w:val="0"/>
      <w:autoSpaceDE w:val="0"/>
      <w:autoSpaceDN w:val="0"/>
      <w:adjustRightInd w:val="0"/>
      <w:spacing w:after="0" w:line="240" w:lineRule="auto"/>
      <w:textAlignment w:val="baseline"/>
    </w:pPr>
    <w:rPr>
      <w:sz w:val="20"/>
      <w:szCs w:val="20"/>
      <w:lang w:eastAsia="en-US"/>
    </w:rPr>
  </w:style>
  <w:style w:type="paragraph" w:styleId="Title">
    <w:name w:val="Title"/>
    <w:basedOn w:val="Normal"/>
    <w:link w:val="TitleChar"/>
    <w:uiPriority w:val="10"/>
    <w:qFormat/>
    <w:rsid w:val="002F5951"/>
    <w:pPr>
      <w:overflowPunct/>
      <w:autoSpaceDE/>
      <w:autoSpaceDN/>
      <w:adjustRightInd/>
      <w:jc w:val="center"/>
      <w:textAlignment w:val="auto"/>
    </w:pPr>
    <w:rPr>
      <w:b/>
      <w:bCs/>
      <w:sz w:val="40"/>
      <w:szCs w:val="24"/>
    </w:rPr>
  </w:style>
  <w:style w:type="character" w:customStyle="1" w:styleId="TitleChar">
    <w:name w:val="Title Char"/>
    <w:basedOn w:val="DefaultParagraphFont"/>
    <w:link w:val="Title"/>
    <w:uiPriority w:val="10"/>
    <w:locked/>
    <w:rsid w:val="002F5951"/>
    <w:rPr>
      <w:rFonts w:cs="Times New Roman"/>
      <w:b/>
      <w:bCs/>
      <w:sz w:val="24"/>
      <w:szCs w:val="24"/>
      <w:lang w:eastAsia="en-US"/>
    </w:rPr>
  </w:style>
  <w:style w:type="paragraph" w:styleId="ListParagraph">
    <w:name w:val="List Paragraph"/>
    <w:basedOn w:val="Normal"/>
    <w:uiPriority w:val="34"/>
    <w:qFormat/>
    <w:rsid w:val="00BA051B"/>
    <w:pPr>
      <w:overflowPunct/>
      <w:autoSpaceDE/>
      <w:autoSpaceDN/>
      <w:adjustRightInd/>
      <w:spacing w:after="200" w:line="276" w:lineRule="auto"/>
      <w:ind w:left="720"/>
      <w:textAlignment w:val="auto"/>
    </w:pPr>
    <w:rPr>
      <w:rFonts w:ascii="Calibri" w:eastAsia="Calibri" w:hAnsi="Calibri"/>
      <w:sz w:val="22"/>
      <w:szCs w:val="22"/>
    </w:rPr>
  </w:style>
  <w:style w:type="character" w:customStyle="1" w:styleId="markedcontent">
    <w:name w:val="markedcontent"/>
    <w:basedOn w:val="DefaultParagraphFont"/>
    <w:rsid w:val="009966F4"/>
  </w:style>
  <w:style w:type="character" w:styleId="PlaceholderText">
    <w:name w:val="Placeholder Text"/>
    <w:basedOn w:val="DefaultParagraphFont"/>
    <w:uiPriority w:val="99"/>
    <w:semiHidden/>
    <w:rsid w:val="00884760"/>
    <w:rPr>
      <w:color w:val="808080"/>
    </w:rPr>
  </w:style>
  <w:style w:type="paragraph" w:customStyle="1" w:styleId="Default">
    <w:name w:val="Default"/>
    <w:rsid w:val="008847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3244">
      <w:bodyDiv w:val="1"/>
      <w:marLeft w:val="0"/>
      <w:marRight w:val="0"/>
      <w:marTop w:val="0"/>
      <w:marBottom w:val="0"/>
      <w:divBdr>
        <w:top w:val="none" w:sz="0" w:space="0" w:color="auto"/>
        <w:left w:val="none" w:sz="0" w:space="0" w:color="auto"/>
        <w:bottom w:val="none" w:sz="0" w:space="0" w:color="auto"/>
        <w:right w:val="none" w:sz="0" w:space="0" w:color="auto"/>
      </w:divBdr>
    </w:div>
    <w:div w:id="252476349">
      <w:bodyDiv w:val="1"/>
      <w:marLeft w:val="0"/>
      <w:marRight w:val="0"/>
      <w:marTop w:val="0"/>
      <w:marBottom w:val="0"/>
      <w:divBdr>
        <w:top w:val="none" w:sz="0" w:space="0" w:color="auto"/>
        <w:left w:val="none" w:sz="0" w:space="0" w:color="auto"/>
        <w:bottom w:val="none" w:sz="0" w:space="0" w:color="auto"/>
        <w:right w:val="none" w:sz="0" w:space="0" w:color="auto"/>
      </w:divBdr>
    </w:div>
    <w:div w:id="841815203">
      <w:bodyDiv w:val="1"/>
      <w:marLeft w:val="0"/>
      <w:marRight w:val="0"/>
      <w:marTop w:val="0"/>
      <w:marBottom w:val="0"/>
      <w:divBdr>
        <w:top w:val="none" w:sz="0" w:space="0" w:color="auto"/>
        <w:left w:val="none" w:sz="0" w:space="0" w:color="auto"/>
        <w:bottom w:val="none" w:sz="0" w:space="0" w:color="auto"/>
        <w:right w:val="none" w:sz="0" w:space="0" w:color="auto"/>
      </w:divBdr>
    </w:div>
    <w:div w:id="1311983890">
      <w:bodyDiv w:val="1"/>
      <w:marLeft w:val="0"/>
      <w:marRight w:val="0"/>
      <w:marTop w:val="0"/>
      <w:marBottom w:val="0"/>
      <w:divBdr>
        <w:top w:val="none" w:sz="0" w:space="0" w:color="auto"/>
        <w:left w:val="none" w:sz="0" w:space="0" w:color="auto"/>
        <w:bottom w:val="none" w:sz="0" w:space="0" w:color="auto"/>
        <w:right w:val="none" w:sz="0" w:space="0" w:color="auto"/>
      </w:divBdr>
    </w:div>
    <w:div w:id="1621569580">
      <w:bodyDiv w:val="1"/>
      <w:marLeft w:val="0"/>
      <w:marRight w:val="0"/>
      <w:marTop w:val="0"/>
      <w:marBottom w:val="0"/>
      <w:divBdr>
        <w:top w:val="none" w:sz="0" w:space="0" w:color="auto"/>
        <w:left w:val="none" w:sz="0" w:space="0" w:color="auto"/>
        <w:bottom w:val="none" w:sz="0" w:space="0" w:color="auto"/>
        <w:right w:val="none" w:sz="0" w:space="0" w:color="auto"/>
      </w:divBdr>
    </w:div>
    <w:div w:id="1828327233">
      <w:bodyDiv w:val="1"/>
      <w:marLeft w:val="0"/>
      <w:marRight w:val="0"/>
      <w:marTop w:val="0"/>
      <w:marBottom w:val="0"/>
      <w:divBdr>
        <w:top w:val="none" w:sz="0" w:space="0" w:color="auto"/>
        <w:left w:val="none" w:sz="0" w:space="0" w:color="auto"/>
        <w:bottom w:val="none" w:sz="0" w:space="0" w:color="auto"/>
        <w:right w:val="none" w:sz="0" w:space="0" w:color="auto"/>
      </w:divBdr>
    </w:div>
    <w:div w:id="2091584164">
      <w:marLeft w:val="0"/>
      <w:marRight w:val="0"/>
      <w:marTop w:val="0"/>
      <w:marBottom w:val="0"/>
      <w:divBdr>
        <w:top w:val="none" w:sz="0" w:space="0" w:color="auto"/>
        <w:left w:val="none" w:sz="0" w:space="0" w:color="auto"/>
        <w:bottom w:val="none" w:sz="0" w:space="0" w:color="auto"/>
        <w:right w:val="none" w:sz="0" w:space="0" w:color="auto"/>
      </w:divBdr>
      <w:divsChild>
        <w:div w:id="2091584168">
          <w:marLeft w:val="0"/>
          <w:marRight w:val="0"/>
          <w:marTop w:val="0"/>
          <w:marBottom w:val="0"/>
          <w:divBdr>
            <w:top w:val="none" w:sz="0" w:space="0" w:color="auto"/>
            <w:left w:val="none" w:sz="0" w:space="0" w:color="auto"/>
            <w:bottom w:val="none" w:sz="0" w:space="0" w:color="auto"/>
            <w:right w:val="none" w:sz="0" w:space="0" w:color="auto"/>
          </w:divBdr>
        </w:div>
      </w:divsChild>
    </w:div>
    <w:div w:id="2091584165">
      <w:marLeft w:val="0"/>
      <w:marRight w:val="0"/>
      <w:marTop w:val="0"/>
      <w:marBottom w:val="0"/>
      <w:divBdr>
        <w:top w:val="none" w:sz="0" w:space="0" w:color="auto"/>
        <w:left w:val="none" w:sz="0" w:space="0" w:color="auto"/>
        <w:bottom w:val="none" w:sz="0" w:space="0" w:color="auto"/>
        <w:right w:val="none" w:sz="0" w:space="0" w:color="auto"/>
      </w:divBdr>
      <w:divsChild>
        <w:div w:id="2091584162">
          <w:marLeft w:val="0"/>
          <w:marRight w:val="0"/>
          <w:marTop w:val="0"/>
          <w:marBottom w:val="0"/>
          <w:divBdr>
            <w:top w:val="none" w:sz="0" w:space="0" w:color="auto"/>
            <w:left w:val="none" w:sz="0" w:space="0" w:color="auto"/>
            <w:bottom w:val="none" w:sz="0" w:space="0" w:color="auto"/>
            <w:right w:val="none" w:sz="0" w:space="0" w:color="auto"/>
          </w:divBdr>
        </w:div>
      </w:divsChild>
    </w:div>
    <w:div w:id="2091584166">
      <w:marLeft w:val="0"/>
      <w:marRight w:val="0"/>
      <w:marTop w:val="0"/>
      <w:marBottom w:val="0"/>
      <w:divBdr>
        <w:top w:val="none" w:sz="0" w:space="0" w:color="auto"/>
        <w:left w:val="none" w:sz="0" w:space="0" w:color="auto"/>
        <w:bottom w:val="none" w:sz="0" w:space="0" w:color="auto"/>
        <w:right w:val="none" w:sz="0" w:space="0" w:color="auto"/>
      </w:divBdr>
      <w:divsChild>
        <w:div w:id="2091584163">
          <w:marLeft w:val="0"/>
          <w:marRight w:val="0"/>
          <w:marTop w:val="0"/>
          <w:marBottom w:val="0"/>
          <w:divBdr>
            <w:top w:val="none" w:sz="0" w:space="0" w:color="auto"/>
            <w:left w:val="none" w:sz="0" w:space="0" w:color="auto"/>
            <w:bottom w:val="none" w:sz="0" w:space="0" w:color="auto"/>
            <w:right w:val="none" w:sz="0" w:space="0" w:color="auto"/>
          </w:divBdr>
        </w:div>
      </w:divsChild>
    </w:div>
    <w:div w:id="2091584167">
      <w:marLeft w:val="0"/>
      <w:marRight w:val="0"/>
      <w:marTop w:val="0"/>
      <w:marBottom w:val="0"/>
      <w:divBdr>
        <w:top w:val="none" w:sz="0" w:space="0" w:color="auto"/>
        <w:left w:val="none" w:sz="0" w:space="0" w:color="auto"/>
        <w:bottom w:val="none" w:sz="0" w:space="0" w:color="auto"/>
        <w:right w:val="none" w:sz="0" w:space="0" w:color="auto"/>
      </w:divBdr>
      <w:divsChild>
        <w:div w:id="209158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Headed Paper New</vt:lpstr>
    </vt:vector>
  </TitlesOfParts>
  <Company>Torex</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New</dc:title>
  <dc:subject/>
  <dc:creator>Rhianon Copeland (Llanbadarn Fawr - Ystwyth Primary Care Centre)</dc:creator>
  <cp:keywords>Headed Paper new</cp:keywords>
  <dc:description/>
  <cp:lastModifiedBy>Zosia Vickers (Llanbadarn Fawr - Ystwyth Primary Care)</cp:lastModifiedBy>
  <cp:revision>6</cp:revision>
  <cp:lastPrinted>2023-05-12T12:21:00Z</cp:lastPrinted>
  <dcterms:created xsi:type="dcterms:W3CDTF">2023-05-12T12:21:00Z</dcterms:created>
  <dcterms:modified xsi:type="dcterms:W3CDTF">2023-05-18T10:43:00Z</dcterms:modified>
  <cp:category>Headed Paper New</cp:category>
</cp:coreProperties>
</file>